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FB" w:rsidRPr="00696BFB" w:rsidRDefault="00696BFB" w:rsidP="00696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97F">
        <w:rPr>
          <w:rFonts w:ascii="Times New Roman" w:eastAsia="Times New Roman" w:hAnsi="Times New Roman"/>
          <w:bCs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Муниципальное дошкольное образовательное бюджетное учреждение</w:t>
      </w:r>
    </w:p>
    <w:p w:rsidR="00696BFB" w:rsidRDefault="00696BFB" w:rsidP="00696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6BFB">
        <w:rPr>
          <w:rFonts w:ascii="Times New Roman" w:eastAsia="Times New Roman" w:hAnsi="Times New Roman"/>
          <w:bCs/>
          <w:sz w:val="24"/>
          <w:szCs w:val="24"/>
          <w:lang w:eastAsia="ru-RU"/>
        </w:rPr>
        <w:t>дет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ский сад комбинированного вида  «Снегурочка» </w:t>
      </w:r>
    </w:p>
    <w:p w:rsidR="00696BFB" w:rsidRPr="00696BFB" w:rsidRDefault="00696BFB" w:rsidP="00696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96B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городского округа город Сибай </w:t>
      </w:r>
    </w:p>
    <w:p w:rsidR="00696BFB" w:rsidRPr="00696BFB" w:rsidRDefault="00696BFB" w:rsidP="00696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BFB">
        <w:rPr>
          <w:rFonts w:ascii="Times New Roman" w:eastAsia="Times New Roman" w:hAnsi="Times New Roman"/>
          <w:bCs/>
          <w:sz w:val="24"/>
          <w:szCs w:val="24"/>
          <w:lang w:eastAsia="ru-RU"/>
        </w:rPr>
        <w:t>Республики Башкортостан</w:t>
      </w:r>
    </w:p>
    <w:p w:rsidR="00696BFB" w:rsidRDefault="00696BFB" w:rsidP="00696BFB">
      <w:pPr>
        <w:rPr>
          <w:rFonts w:ascii="Times New Roman" w:hAnsi="Times New Roman"/>
        </w:rPr>
      </w:pPr>
    </w:p>
    <w:p w:rsidR="00696BFB" w:rsidRDefault="00696BFB" w:rsidP="00696BFB">
      <w:pPr>
        <w:rPr>
          <w:rFonts w:ascii="Times New Roman" w:hAnsi="Times New Roman"/>
        </w:rPr>
      </w:pPr>
    </w:p>
    <w:p w:rsidR="00696BFB" w:rsidRDefault="00696BFB" w:rsidP="00696BFB">
      <w:pPr>
        <w:rPr>
          <w:rFonts w:ascii="Times New Roman" w:hAnsi="Times New Roman"/>
        </w:rPr>
      </w:pPr>
    </w:p>
    <w:p w:rsidR="0080541A" w:rsidRDefault="0080541A" w:rsidP="00696BFB">
      <w:pPr>
        <w:rPr>
          <w:rFonts w:ascii="Times New Roman" w:hAnsi="Times New Roman"/>
        </w:rPr>
      </w:pPr>
    </w:p>
    <w:p w:rsidR="0080541A" w:rsidRDefault="0080541A" w:rsidP="00696BFB">
      <w:pPr>
        <w:rPr>
          <w:rFonts w:ascii="Times New Roman" w:hAnsi="Times New Roman"/>
        </w:rPr>
      </w:pPr>
    </w:p>
    <w:p w:rsidR="0080541A" w:rsidRDefault="0080541A" w:rsidP="00696BFB">
      <w:pPr>
        <w:rPr>
          <w:rFonts w:ascii="Times New Roman" w:hAnsi="Times New Roman"/>
        </w:rPr>
      </w:pPr>
    </w:p>
    <w:p w:rsidR="00696BFB" w:rsidRDefault="00696BFB" w:rsidP="00696BFB">
      <w:pPr>
        <w:rPr>
          <w:rFonts w:ascii="Times New Roman" w:hAnsi="Times New Roman"/>
          <w:sz w:val="24"/>
          <w:szCs w:val="24"/>
        </w:rPr>
      </w:pPr>
    </w:p>
    <w:p w:rsidR="00696BFB" w:rsidRPr="00D0503A" w:rsidRDefault="00696BFB" w:rsidP="0080541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0503A">
        <w:rPr>
          <w:rFonts w:ascii="Times New Roman" w:hAnsi="Times New Roman"/>
          <w:sz w:val="32"/>
          <w:szCs w:val="32"/>
        </w:rPr>
        <w:t xml:space="preserve"> ПРОГРАММА</w:t>
      </w:r>
    </w:p>
    <w:p w:rsidR="00D0503A" w:rsidRPr="00D0503A" w:rsidRDefault="0080541A" w:rsidP="0080541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ПО </w:t>
      </w:r>
      <w:r w:rsidR="00D0503A" w:rsidRPr="00D0503A">
        <w:rPr>
          <w:rFonts w:ascii="Times New Roman" w:hAnsi="Times New Roman"/>
          <w:sz w:val="32"/>
          <w:szCs w:val="32"/>
        </w:rPr>
        <w:t>ДУХОВНО –</w:t>
      </w:r>
      <w:r>
        <w:rPr>
          <w:rFonts w:ascii="Times New Roman" w:hAnsi="Times New Roman"/>
          <w:sz w:val="32"/>
          <w:szCs w:val="32"/>
        </w:rPr>
        <w:t xml:space="preserve"> НРАВСТВЕННОМУ РАЗВИТИЮ ДОШКОЛЬНИКОВ</w:t>
      </w:r>
    </w:p>
    <w:p w:rsidR="00696BFB" w:rsidRPr="00696BFB" w:rsidRDefault="00696BFB" w:rsidP="0080541A">
      <w:pPr>
        <w:spacing w:after="0"/>
        <w:jc w:val="center"/>
        <w:rPr>
          <w:rFonts w:ascii="Times New Roman" w:hAnsi="Times New Roman"/>
          <w:sz w:val="56"/>
          <w:szCs w:val="56"/>
        </w:rPr>
      </w:pPr>
      <w:r w:rsidRPr="00696BFB">
        <w:rPr>
          <w:rFonts w:ascii="Times New Roman" w:hAnsi="Times New Roman"/>
          <w:b/>
          <w:sz w:val="56"/>
          <w:szCs w:val="56"/>
        </w:rPr>
        <w:t>«</w:t>
      </w:r>
      <w:r>
        <w:rPr>
          <w:rFonts w:ascii="Times New Roman" w:hAnsi="Times New Roman"/>
          <w:b/>
          <w:sz w:val="56"/>
          <w:szCs w:val="56"/>
        </w:rPr>
        <w:t xml:space="preserve"> Тропинки добра</w:t>
      </w:r>
      <w:r w:rsidRPr="00696BFB">
        <w:rPr>
          <w:rFonts w:ascii="Times New Roman" w:hAnsi="Times New Roman"/>
          <w:b/>
          <w:sz w:val="56"/>
          <w:szCs w:val="56"/>
        </w:rPr>
        <w:t>»</w:t>
      </w:r>
    </w:p>
    <w:p w:rsidR="00696BFB" w:rsidRPr="00696BFB" w:rsidRDefault="00696BFB" w:rsidP="00696BFB">
      <w:pPr>
        <w:jc w:val="center"/>
        <w:rPr>
          <w:rFonts w:ascii="Times New Roman" w:hAnsi="Times New Roman"/>
          <w:sz w:val="28"/>
          <w:szCs w:val="28"/>
        </w:rPr>
      </w:pPr>
    </w:p>
    <w:p w:rsidR="00696BFB" w:rsidRPr="00696BFB" w:rsidRDefault="00696BFB" w:rsidP="00696BFB">
      <w:pPr>
        <w:jc w:val="center"/>
        <w:rPr>
          <w:rFonts w:ascii="Times New Roman" w:hAnsi="Times New Roman"/>
          <w:sz w:val="28"/>
          <w:szCs w:val="28"/>
        </w:rPr>
      </w:pPr>
    </w:p>
    <w:p w:rsidR="00696BFB" w:rsidRPr="00696BFB" w:rsidRDefault="00696BFB" w:rsidP="00696BFB">
      <w:pPr>
        <w:jc w:val="center"/>
        <w:rPr>
          <w:rFonts w:ascii="Times New Roman" w:hAnsi="Times New Roman"/>
          <w:sz w:val="28"/>
          <w:szCs w:val="28"/>
        </w:rPr>
      </w:pPr>
    </w:p>
    <w:p w:rsidR="00696BFB" w:rsidRPr="00696BFB" w:rsidRDefault="00696BFB" w:rsidP="00696BFB">
      <w:pPr>
        <w:jc w:val="center"/>
        <w:rPr>
          <w:rFonts w:ascii="Times New Roman" w:hAnsi="Times New Roman"/>
          <w:sz w:val="28"/>
          <w:szCs w:val="28"/>
        </w:rPr>
      </w:pPr>
    </w:p>
    <w:p w:rsidR="00696BFB" w:rsidRPr="00696BFB" w:rsidRDefault="00696BFB" w:rsidP="00696BFB">
      <w:pPr>
        <w:jc w:val="center"/>
        <w:rPr>
          <w:rFonts w:ascii="Times New Roman" w:hAnsi="Times New Roman"/>
          <w:sz w:val="28"/>
          <w:szCs w:val="28"/>
        </w:rPr>
      </w:pPr>
    </w:p>
    <w:p w:rsidR="00696BFB" w:rsidRPr="00696BFB" w:rsidRDefault="00696BFB" w:rsidP="00696BFB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96BFB">
        <w:rPr>
          <w:rFonts w:ascii="Times New Roman" w:hAnsi="Times New Roman"/>
          <w:sz w:val="28"/>
          <w:szCs w:val="28"/>
        </w:rPr>
        <w:t>Авторы-составители  программы:</w:t>
      </w:r>
    </w:p>
    <w:p w:rsidR="00696BFB" w:rsidRPr="00696BFB" w:rsidRDefault="00696BFB" w:rsidP="00696BFB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96BFB">
        <w:rPr>
          <w:rFonts w:ascii="Times New Roman" w:hAnsi="Times New Roman"/>
          <w:sz w:val="28"/>
          <w:szCs w:val="28"/>
        </w:rPr>
        <w:t xml:space="preserve">Рассадникова Татьяна Ивановна, </w:t>
      </w:r>
    </w:p>
    <w:p w:rsidR="00696BFB" w:rsidRPr="00696BFB" w:rsidRDefault="00696BFB" w:rsidP="00696BFB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96BFB">
        <w:rPr>
          <w:rFonts w:ascii="Times New Roman" w:hAnsi="Times New Roman"/>
          <w:sz w:val="28"/>
          <w:szCs w:val="28"/>
        </w:rPr>
        <w:t>старший воспитатель МДОБУ д/с «Снегурочка»,</w:t>
      </w:r>
    </w:p>
    <w:p w:rsidR="00696BFB" w:rsidRPr="00696BFB" w:rsidRDefault="00696BFB" w:rsidP="00696BFB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96BFB">
        <w:rPr>
          <w:rFonts w:ascii="Times New Roman" w:hAnsi="Times New Roman"/>
          <w:sz w:val="28"/>
          <w:szCs w:val="28"/>
        </w:rPr>
        <w:t xml:space="preserve">Манапова </w:t>
      </w:r>
      <w:r w:rsidR="00102DCB">
        <w:rPr>
          <w:rFonts w:ascii="Times New Roman" w:hAnsi="Times New Roman"/>
          <w:sz w:val="28"/>
          <w:szCs w:val="28"/>
        </w:rPr>
        <w:t xml:space="preserve"> </w:t>
      </w:r>
      <w:r w:rsidRPr="00696BFB">
        <w:rPr>
          <w:rFonts w:ascii="Times New Roman" w:hAnsi="Times New Roman"/>
          <w:sz w:val="28"/>
          <w:szCs w:val="28"/>
        </w:rPr>
        <w:t xml:space="preserve">Разиля </w:t>
      </w:r>
      <w:r w:rsidR="00102DCB">
        <w:rPr>
          <w:rFonts w:ascii="Times New Roman" w:hAnsi="Times New Roman"/>
          <w:sz w:val="28"/>
          <w:szCs w:val="28"/>
        </w:rPr>
        <w:t xml:space="preserve"> </w:t>
      </w:r>
      <w:r w:rsidRPr="00696BFB">
        <w:rPr>
          <w:rFonts w:ascii="Times New Roman" w:hAnsi="Times New Roman"/>
          <w:sz w:val="28"/>
          <w:szCs w:val="28"/>
        </w:rPr>
        <w:t xml:space="preserve">Мизатулловна, </w:t>
      </w:r>
    </w:p>
    <w:p w:rsidR="00696BFB" w:rsidRPr="00696BFB" w:rsidRDefault="00696BFB" w:rsidP="00696BFB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96BFB">
        <w:rPr>
          <w:rFonts w:ascii="Times New Roman" w:hAnsi="Times New Roman"/>
          <w:sz w:val="28"/>
          <w:szCs w:val="28"/>
        </w:rPr>
        <w:t xml:space="preserve"> воспитатель МДОБУ д/с «Снегурочка»</w:t>
      </w:r>
    </w:p>
    <w:p w:rsidR="00696BFB" w:rsidRPr="00696BFB" w:rsidRDefault="00696BFB" w:rsidP="00696BFB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</w:p>
    <w:p w:rsidR="00696BFB" w:rsidRDefault="00696BFB" w:rsidP="00696BFB">
      <w:pPr>
        <w:spacing w:line="240" w:lineRule="auto"/>
        <w:ind w:left="4248"/>
        <w:rPr>
          <w:rFonts w:ascii="Times New Roman" w:hAnsi="Times New Roman"/>
          <w:sz w:val="24"/>
          <w:szCs w:val="24"/>
        </w:rPr>
      </w:pPr>
    </w:p>
    <w:p w:rsidR="00696BFB" w:rsidRDefault="00696BFB" w:rsidP="00696BFB">
      <w:pPr>
        <w:spacing w:line="240" w:lineRule="auto"/>
        <w:ind w:left="4248"/>
        <w:rPr>
          <w:rFonts w:ascii="Times New Roman" w:hAnsi="Times New Roman"/>
          <w:sz w:val="24"/>
          <w:szCs w:val="24"/>
        </w:rPr>
      </w:pPr>
    </w:p>
    <w:p w:rsidR="00D0503A" w:rsidRDefault="00D0503A" w:rsidP="00696BFB">
      <w:pPr>
        <w:spacing w:line="240" w:lineRule="auto"/>
        <w:ind w:left="4248"/>
        <w:rPr>
          <w:rFonts w:ascii="Times New Roman" w:hAnsi="Times New Roman"/>
          <w:sz w:val="24"/>
          <w:szCs w:val="24"/>
        </w:rPr>
      </w:pPr>
    </w:p>
    <w:p w:rsidR="00D0503A" w:rsidRDefault="00D0503A" w:rsidP="00696BFB">
      <w:pPr>
        <w:spacing w:line="240" w:lineRule="auto"/>
        <w:ind w:left="4248"/>
        <w:rPr>
          <w:rFonts w:ascii="Times New Roman" w:hAnsi="Times New Roman"/>
          <w:sz w:val="24"/>
          <w:szCs w:val="24"/>
        </w:rPr>
      </w:pPr>
    </w:p>
    <w:p w:rsidR="00D0503A" w:rsidRDefault="00D0503A" w:rsidP="00696BFB">
      <w:pPr>
        <w:spacing w:line="240" w:lineRule="auto"/>
        <w:ind w:left="4248"/>
        <w:rPr>
          <w:rFonts w:ascii="Times New Roman" w:hAnsi="Times New Roman"/>
          <w:sz w:val="24"/>
          <w:szCs w:val="24"/>
        </w:rPr>
      </w:pPr>
    </w:p>
    <w:p w:rsidR="00696BFB" w:rsidRPr="0080541A" w:rsidRDefault="00696BFB" w:rsidP="00696BFB">
      <w:pPr>
        <w:spacing w:line="240" w:lineRule="auto"/>
        <w:ind w:left="4248"/>
        <w:rPr>
          <w:rFonts w:ascii="Times New Roman" w:hAnsi="Times New Roman"/>
          <w:sz w:val="28"/>
          <w:szCs w:val="28"/>
        </w:rPr>
      </w:pPr>
      <w:r w:rsidRPr="0080541A">
        <w:rPr>
          <w:rFonts w:ascii="Times New Roman" w:hAnsi="Times New Roman"/>
          <w:sz w:val="28"/>
          <w:szCs w:val="28"/>
        </w:rPr>
        <w:t>2018 год</w:t>
      </w:r>
    </w:p>
    <w:p w:rsidR="00D0503A" w:rsidRDefault="00D0503A" w:rsidP="00D0503A">
      <w:pPr>
        <w:spacing w:after="0" w:line="360" w:lineRule="auto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D0503A" w:rsidRPr="006E765B" w:rsidRDefault="00D0503A" w:rsidP="00D0503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E765B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p w:rsidR="00D0503A" w:rsidRPr="006E765B" w:rsidRDefault="00D0503A" w:rsidP="00D050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9"/>
        <w:gridCol w:w="8909"/>
      </w:tblGrid>
      <w:tr w:rsidR="00D0503A" w:rsidRPr="002233D1" w:rsidTr="00D0503A">
        <w:trPr>
          <w:trHeight w:val="34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A" w:rsidRPr="003769EE" w:rsidRDefault="00D0503A" w:rsidP="00376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69E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A" w:rsidRPr="003769EE" w:rsidRDefault="00D0503A" w:rsidP="00376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69EE">
              <w:rPr>
                <w:rFonts w:ascii="Times New Roman" w:hAnsi="Times New Roman"/>
                <w:b/>
                <w:sz w:val="28"/>
                <w:szCs w:val="28"/>
              </w:rPr>
              <w:t>Оглавление</w:t>
            </w:r>
          </w:p>
        </w:tc>
      </w:tr>
      <w:tr w:rsidR="00D0503A" w:rsidRPr="002233D1" w:rsidTr="00D0503A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A" w:rsidRPr="003769EE" w:rsidRDefault="00EE6C83" w:rsidP="00F549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69E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3769E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A" w:rsidRPr="003769EE" w:rsidRDefault="00EE6C83" w:rsidP="003769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9E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</w:tr>
      <w:tr w:rsidR="00EE6C83" w:rsidRPr="002233D1" w:rsidTr="00D0503A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3" w:rsidRPr="003769EE" w:rsidRDefault="003769EE" w:rsidP="00F549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3" w:rsidRPr="003769EE" w:rsidRDefault="00EE6C83" w:rsidP="003769E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769EE">
              <w:rPr>
                <w:rFonts w:ascii="Times New Roman" w:hAnsi="Times New Roman"/>
                <w:bCs/>
                <w:sz w:val="28"/>
                <w:szCs w:val="28"/>
              </w:rPr>
              <w:t>Цель программы</w:t>
            </w:r>
          </w:p>
        </w:tc>
      </w:tr>
      <w:tr w:rsidR="00EE6C83" w:rsidRPr="002233D1" w:rsidTr="00D0503A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3" w:rsidRPr="003769EE" w:rsidRDefault="00EE6C83" w:rsidP="00F549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69EE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3" w:rsidRPr="003769EE" w:rsidRDefault="00EE6C83" w:rsidP="003769E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769EE">
              <w:rPr>
                <w:rFonts w:ascii="Times New Roman" w:hAnsi="Times New Roman"/>
                <w:bCs/>
                <w:sz w:val="28"/>
                <w:szCs w:val="28"/>
              </w:rPr>
              <w:t>Задачи программы</w:t>
            </w:r>
          </w:p>
        </w:tc>
      </w:tr>
      <w:tr w:rsidR="00EE6C83" w:rsidRPr="002233D1" w:rsidTr="00D0503A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3" w:rsidRPr="003769EE" w:rsidRDefault="00EE6C83" w:rsidP="00F549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69EE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3" w:rsidRPr="003769EE" w:rsidRDefault="00EE6C83" w:rsidP="003769E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769EE">
              <w:rPr>
                <w:rFonts w:ascii="Times New Roman" w:hAnsi="Times New Roman"/>
                <w:sz w:val="28"/>
                <w:szCs w:val="28"/>
              </w:rPr>
              <w:t>Основные принципы программы</w:t>
            </w:r>
          </w:p>
        </w:tc>
      </w:tr>
      <w:tr w:rsidR="00EE6C83" w:rsidRPr="002233D1" w:rsidTr="00D0503A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3" w:rsidRPr="003769EE" w:rsidRDefault="00EE6C83" w:rsidP="00F549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69EE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3" w:rsidRPr="003769EE" w:rsidRDefault="003769EE" w:rsidP="003769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9EE">
              <w:rPr>
                <w:rFonts w:ascii="Times New Roman" w:hAnsi="Times New Roman"/>
                <w:color w:val="000000"/>
                <w:sz w:val="28"/>
                <w:szCs w:val="28"/>
              </w:rPr>
              <w:t>Учебно-тематический план</w:t>
            </w:r>
            <w:r w:rsidRPr="003769EE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 xml:space="preserve"> </w:t>
            </w:r>
          </w:p>
        </w:tc>
      </w:tr>
      <w:tr w:rsidR="00EE6C83" w:rsidRPr="002233D1" w:rsidTr="00D0503A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3" w:rsidRPr="003769EE" w:rsidRDefault="003769EE" w:rsidP="00F549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69EE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EE6C83" w:rsidRPr="003769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.1. </w:t>
            </w:r>
            <w:r w:rsidR="00EE6C83" w:rsidRPr="003769EE">
              <w:rPr>
                <w:rStyle w:val="c12"/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3" w:rsidRPr="003769EE" w:rsidRDefault="00EE6C83" w:rsidP="003769EE">
            <w:pPr>
              <w:pStyle w:val="c85"/>
              <w:shd w:val="clear" w:color="auto" w:fill="FFFFFF"/>
              <w:spacing w:before="0" w:beforeAutospacing="0" w:after="0" w:afterAutospacing="0" w:line="360" w:lineRule="auto"/>
              <w:rPr>
                <w:rStyle w:val="c12"/>
                <w:bCs/>
                <w:color w:val="000000"/>
                <w:sz w:val="28"/>
                <w:szCs w:val="28"/>
              </w:rPr>
            </w:pPr>
            <w:r w:rsidRPr="003769EE">
              <w:rPr>
                <w:rStyle w:val="c12"/>
                <w:bCs/>
                <w:color w:val="000000"/>
                <w:sz w:val="28"/>
                <w:szCs w:val="28"/>
              </w:rPr>
              <w:t>Краткое содержание программы</w:t>
            </w:r>
          </w:p>
          <w:p w:rsidR="00EE6C83" w:rsidRPr="003769EE" w:rsidRDefault="00EE6C83" w:rsidP="003769EE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E6C83" w:rsidRPr="002233D1" w:rsidTr="00D0503A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3" w:rsidRPr="003769EE" w:rsidRDefault="003769EE" w:rsidP="00F549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9EE">
              <w:rPr>
                <w:rFonts w:ascii="Times New Roman" w:hAnsi="Times New Roman"/>
                <w:color w:val="000000"/>
                <w:sz w:val="28"/>
                <w:szCs w:val="28"/>
              </w:rPr>
              <w:t>5.2.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3" w:rsidRPr="003769EE" w:rsidRDefault="003769EE" w:rsidP="003769EE">
            <w:pPr>
              <w:pStyle w:val="c85"/>
              <w:shd w:val="clear" w:color="auto" w:fill="FFFFFF"/>
              <w:spacing w:before="0" w:beforeAutospacing="0" w:after="0" w:afterAutospacing="0" w:line="360" w:lineRule="auto"/>
              <w:rPr>
                <w:rStyle w:val="c12"/>
                <w:bCs/>
                <w:color w:val="000000"/>
                <w:sz w:val="28"/>
                <w:szCs w:val="28"/>
              </w:rPr>
            </w:pPr>
            <w:r w:rsidRPr="003769EE">
              <w:rPr>
                <w:color w:val="000000"/>
                <w:sz w:val="28"/>
                <w:szCs w:val="28"/>
              </w:rPr>
              <w:t xml:space="preserve"> Содержание программы</w:t>
            </w:r>
          </w:p>
        </w:tc>
      </w:tr>
      <w:tr w:rsidR="003769EE" w:rsidRPr="002233D1" w:rsidTr="00D0503A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EE" w:rsidRPr="003769EE" w:rsidRDefault="003769EE" w:rsidP="00F549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9EE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EE" w:rsidRPr="003769EE" w:rsidRDefault="003769EE" w:rsidP="003769EE">
            <w:pPr>
              <w:pStyle w:val="c8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3769EE">
              <w:rPr>
                <w:color w:val="111111"/>
                <w:sz w:val="28"/>
                <w:szCs w:val="28"/>
              </w:rPr>
              <w:t>Ожидаемые результаты</w:t>
            </w:r>
          </w:p>
        </w:tc>
      </w:tr>
      <w:tr w:rsidR="003769EE" w:rsidRPr="002233D1" w:rsidTr="00D0503A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EE" w:rsidRPr="003769EE" w:rsidRDefault="003769EE" w:rsidP="00F549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9EE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EE" w:rsidRPr="003769EE" w:rsidRDefault="003769EE" w:rsidP="003769EE">
            <w:pPr>
              <w:spacing w:before="100" w:beforeAutospacing="1" w:after="100" w:afterAutospacing="1" w:line="360" w:lineRule="auto"/>
              <w:ind w:right="1134"/>
              <w:rPr>
                <w:rFonts w:ascii="Times New Roman" w:hAnsi="Times New Roman"/>
                <w:sz w:val="28"/>
                <w:szCs w:val="28"/>
              </w:rPr>
            </w:pPr>
            <w:r w:rsidRPr="003769EE">
              <w:rPr>
                <w:rFonts w:ascii="Times New Roman" w:hAnsi="Times New Roman"/>
                <w:sz w:val="28"/>
                <w:szCs w:val="28"/>
              </w:rPr>
              <w:t>Список литературы</w:t>
            </w:r>
          </w:p>
        </w:tc>
      </w:tr>
    </w:tbl>
    <w:p w:rsidR="00D0503A" w:rsidRDefault="00D0503A" w:rsidP="008C69F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0072C2" w:rsidRDefault="000072C2" w:rsidP="00A201A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3769EE" w:rsidRDefault="003769EE" w:rsidP="00A201A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3769EE" w:rsidRDefault="003769EE" w:rsidP="00A201A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3769EE" w:rsidRDefault="003769EE" w:rsidP="00A201A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3769EE" w:rsidRDefault="003769EE" w:rsidP="00A201A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3769EE" w:rsidRDefault="003769EE" w:rsidP="00A201A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3769EE" w:rsidRDefault="003769EE" w:rsidP="00A201A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3769EE" w:rsidRDefault="003769EE" w:rsidP="00A201A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3769EE" w:rsidRDefault="003769EE" w:rsidP="00A201A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80541A" w:rsidRDefault="0080541A" w:rsidP="00A201A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3769EE" w:rsidRDefault="003769EE" w:rsidP="00A201A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72C2" w:rsidRPr="00747EC2" w:rsidRDefault="000072C2" w:rsidP="000072C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747EC2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545B5A" w:rsidRDefault="00545B5A" w:rsidP="008C69F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color w:val="111111"/>
          <w:sz w:val="26"/>
          <w:szCs w:val="26"/>
        </w:rPr>
      </w:pPr>
    </w:p>
    <w:p w:rsidR="004016AA" w:rsidRPr="0080541A" w:rsidRDefault="004016AA" w:rsidP="004016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41A">
        <w:rPr>
          <w:rFonts w:ascii="Times New Roman" w:hAnsi="Times New Roman"/>
          <w:sz w:val="28"/>
          <w:szCs w:val="28"/>
        </w:rPr>
        <w:t>Значимой задачей современной государственной политики Российской Федерации является обеспечение духовно-нравственного развития и воспитания личности  и гражданина России.</w:t>
      </w:r>
    </w:p>
    <w:p w:rsidR="004016AA" w:rsidRPr="0080541A" w:rsidRDefault="004016AA" w:rsidP="004016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41A">
        <w:rPr>
          <w:rFonts w:ascii="Times New Roman" w:hAnsi="Times New Roman"/>
          <w:sz w:val="28"/>
          <w:szCs w:val="28"/>
        </w:rPr>
        <w:t>Одной из задач ФГОС является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 и общества.</w:t>
      </w:r>
      <w:r w:rsidR="008362E8" w:rsidRPr="0080541A">
        <w:rPr>
          <w:rFonts w:ascii="Times New Roman" w:hAnsi="Times New Roman"/>
          <w:sz w:val="28"/>
          <w:szCs w:val="28"/>
        </w:rPr>
        <w:t xml:space="preserve">  Функция нравственного воспитания состоит в том, чтобы сформировать  у подрастающего поколения нравственное сознание, устойчивое нравственное поведение и нравственные чувства, соответствующие современному образу жизни, сформировать активную жизненную позицию каждого человека, привычку руководствоваться в своих поступках, действиях, отношениях чувством общественного долга</w:t>
      </w:r>
      <w:r w:rsidR="00940AB7" w:rsidRPr="0080541A">
        <w:rPr>
          <w:rFonts w:ascii="Times New Roman" w:hAnsi="Times New Roman"/>
          <w:sz w:val="28"/>
          <w:szCs w:val="28"/>
        </w:rPr>
        <w:t>.</w:t>
      </w:r>
    </w:p>
    <w:p w:rsidR="008362E8" w:rsidRPr="0080541A" w:rsidRDefault="000072C2" w:rsidP="008362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41A">
        <w:rPr>
          <w:rFonts w:ascii="Times New Roman" w:hAnsi="Times New Roman"/>
          <w:sz w:val="28"/>
          <w:szCs w:val="28"/>
        </w:rPr>
        <w:t>Программа духовно-нравственного воспитания детей</w:t>
      </w:r>
      <w:r w:rsidR="004016AA" w:rsidRPr="0080541A">
        <w:rPr>
          <w:rFonts w:ascii="Times New Roman" w:hAnsi="Times New Roman"/>
          <w:sz w:val="28"/>
          <w:szCs w:val="28"/>
        </w:rPr>
        <w:t xml:space="preserve"> «</w:t>
      </w:r>
      <w:r w:rsidR="00940AB7" w:rsidRPr="0080541A">
        <w:rPr>
          <w:rFonts w:ascii="Times New Roman" w:hAnsi="Times New Roman"/>
          <w:sz w:val="28"/>
          <w:szCs w:val="28"/>
        </w:rPr>
        <w:t xml:space="preserve"> Тропинки добра</w:t>
      </w:r>
      <w:r w:rsidR="004016AA" w:rsidRPr="0080541A">
        <w:rPr>
          <w:rFonts w:ascii="Times New Roman" w:hAnsi="Times New Roman"/>
          <w:sz w:val="28"/>
          <w:szCs w:val="28"/>
        </w:rPr>
        <w:t>»</w:t>
      </w:r>
      <w:r w:rsidRPr="0080541A">
        <w:rPr>
          <w:rFonts w:ascii="Times New Roman" w:hAnsi="Times New Roman"/>
          <w:sz w:val="28"/>
          <w:szCs w:val="28"/>
        </w:rPr>
        <w:t xml:space="preserve"> разработана в соответствии с требованиями Закона «Об образовании», Федерального государственного образовательного стандарта, на основании Концепции духовно-нравственного и патриотического воспитания личности гражданина России.</w:t>
      </w:r>
    </w:p>
    <w:p w:rsidR="00D00F31" w:rsidRPr="0080541A" w:rsidRDefault="00545B5A" w:rsidP="004016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41A">
        <w:rPr>
          <w:rFonts w:ascii="Times New Roman" w:hAnsi="Times New Roman"/>
          <w:sz w:val="28"/>
          <w:szCs w:val="28"/>
        </w:rPr>
        <w:t>«Духовно-нравственное воспитание дошкольников заключается в освоении в процессе обучения и воспитания мировоззренческих знаний и формирование соответствующих нравственных качеств в целях личностной самореализации, приобщение к культуре своей семьи, народа, мировоззренческой социально-культурной группы, социализации в современном обществе»</w:t>
      </w:r>
    </w:p>
    <w:p w:rsidR="00AF7C8B" w:rsidRDefault="00B0579F" w:rsidP="000172A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Воспитание </w:t>
      </w:r>
      <w:r w:rsidR="00AF7C8B" w:rsidRPr="00747EC2">
        <w:rPr>
          <w:rFonts w:ascii="Times New Roman" w:hAnsi="Times New Roman"/>
          <w:color w:val="000000"/>
          <w:sz w:val="28"/>
          <w:szCs w:val="28"/>
        </w:rPr>
        <w:t xml:space="preserve"> личности возможно только совместными усилиями семьи и образовательного учреждения.  Огромную роль в формировании духовно – нравств</w:t>
      </w:r>
      <w:r w:rsidR="00102DCB">
        <w:rPr>
          <w:rFonts w:ascii="Times New Roman" w:hAnsi="Times New Roman"/>
          <w:color w:val="000000"/>
          <w:sz w:val="28"/>
          <w:szCs w:val="28"/>
        </w:rPr>
        <w:t xml:space="preserve">енной культуры ребенка играет </w:t>
      </w:r>
      <w:r w:rsidR="00AF7C8B" w:rsidRPr="00747EC2">
        <w:rPr>
          <w:rFonts w:ascii="Times New Roman" w:hAnsi="Times New Roman"/>
          <w:color w:val="000000"/>
          <w:sz w:val="28"/>
          <w:szCs w:val="28"/>
        </w:rPr>
        <w:t xml:space="preserve"> семья, семейные традиции и обычаи. Ведь именно родители закладывают основы морали, эстетику вкусов, духовный мир ребенка. Задача воспитателей  помочь родителям осознать, что в семье, в </w:t>
      </w:r>
      <w:r w:rsidR="00AF7C8B" w:rsidRPr="00747EC2">
        <w:rPr>
          <w:rFonts w:ascii="Times New Roman" w:hAnsi="Times New Roman"/>
          <w:color w:val="000000"/>
          <w:sz w:val="28"/>
          <w:szCs w:val="28"/>
        </w:rPr>
        <w:lastRenderedPageBreak/>
        <w:t>первую очередь должны сохраняться и передаваться нравственные и духовные обычаи и ценности, созданные дедами и прадедами, и что именно родители ответственны за воспитание детей. Эффектив</w:t>
      </w:r>
      <w:r w:rsidR="00AF7C8B">
        <w:rPr>
          <w:rFonts w:ascii="Times New Roman" w:hAnsi="Times New Roman"/>
          <w:color w:val="000000"/>
          <w:sz w:val="28"/>
          <w:szCs w:val="28"/>
        </w:rPr>
        <w:t xml:space="preserve">ность нравственного воспитания </w:t>
      </w:r>
      <w:r w:rsidR="00AF7C8B" w:rsidRPr="00747EC2">
        <w:rPr>
          <w:rFonts w:ascii="Times New Roman" w:hAnsi="Times New Roman"/>
          <w:color w:val="000000"/>
          <w:sz w:val="28"/>
          <w:szCs w:val="28"/>
        </w:rPr>
        <w:t>дошкольников во многом зависит от согласованности</w:t>
      </w:r>
      <w:r w:rsidR="00AF7C8B">
        <w:rPr>
          <w:rFonts w:ascii="Times New Roman" w:hAnsi="Times New Roman"/>
          <w:color w:val="000000"/>
          <w:sz w:val="28"/>
          <w:szCs w:val="28"/>
        </w:rPr>
        <w:t xml:space="preserve">  совместной работы воспитателя и родителей. </w:t>
      </w:r>
      <w:r w:rsidR="00AF7C8B" w:rsidRPr="00747EC2">
        <w:rPr>
          <w:rFonts w:ascii="Times New Roman" w:hAnsi="Times New Roman"/>
          <w:color w:val="000000"/>
          <w:sz w:val="28"/>
          <w:szCs w:val="28"/>
        </w:rPr>
        <w:t>Воспитание, даваемое в образовательном учреждении, не принесет ожидаемой от него пользы, если родители не будут стараться поддерживать в детях те доб</w:t>
      </w:r>
      <w:r w:rsidR="004016AA">
        <w:rPr>
          <w:rFonts w:ascii="Times New Roman" w:hAnsi="Times New Roman"/>
          <w:color w:val="000000"/>
          <w:sz w:val="28"/>
          <w:szCs w:val="28"/>
        </w:rPr>
        <w:t>рые правила жизни, предлагаемые</w:t>
      </w:r>
      <w:r w:rsidR="00AF7C8B" w:rsidRPr="00747EC2">
        <w:rPr>
          <w:rFonts w:ascii="Times New Roman" w:hAnsi="Times New Roman"/>
          <w:color w:val="000000"/>
          <w:sz w:val="28"/>
          <w:szCs w:val="28"/>
        </w:rPr>
        <w:t xml:space="preserve"> детям педагогами.  Поэтому</w:t>
      </w:r>
      <w:r w:rsidR="00102DC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F7C8B" w:rsidRPr="00747EC2">
        <w:rPr>
          <w:rFonts w:ascii="Times New Roman" w:hAnsi="Times New Roman"/>
          <w:color w:val="000000"/>
          <w:sz w:val="28"/>
          <w:szCs w:val="28"/>
        </w:rPr>
        <w:t xml:space="preserve"> для реализации этой задачи</w:t>
      </w:r>
      <w:r w:rsidR="00102DC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F7C8B" w:rsidRPr="00747EC2">
        <w:rPr>
          <w:rFonts w:ascii="Times New Roman" w:hAnsi="Times New Roman"/>
          <w:color w:val="000000"/>
          <w:sz w:val="28"/>
          <w:szCs w:val="28"/>
        </w:rPr>
        <w:t xml:space="preserve">  мы вовлекаем  родителей  в образовательную  деятельность</w:t>
      </w:r>
      <w:r w:rsidR="004016AA">
        <w:rPr>
          <w:rFonts w:ascii="Times New Roman" w:hAnsi="Times New Roman"/>
          <w:color w:val="000000"/>
          <w:sz w:val="28"/>
          <w:szCs w:val="28"/>
        </w:rPr>
        <w:t>,</w:t>
      </w:r>
      <w:r w:rsidR="00AF7C8B" w:rsidRPr="00747EC2">
        <w:rPr>
          <w:rFonts w:ascii="Times New Roman" w:hAnsi="Times New Roman"/>
          <w:color w:val="000000"/>
          <w:sz w:val="28"/>
          <w:szCs w:val="28"/>
        </w:rPr>
        <w:t xml:space="preserve"> используя следующие формы работы: родительские собрания, фотовыставки «</w:t>
      </w:r>
      <w:r w:rsidR="00AF7C8B">
        <w:rPr>
          <w:rFonts w:ascii="Times New Roman" w:hAnsi="Times New Roman"/>
          <w:color w:val="000000"/>
          <w:sz w:val="28"/>
          <w:szCs w:val="28"/>
        </w:rPr>
        <w:t xml:space="preserve"> Моя семья</w:t>
      </w:r>
      <w:r w:rsidR="00AF7C8B" w:rsidRPr="00747EC2">
        <w:rPr>
          <w:rFonts w:ascii="Times New Roman" w:hAnsi="Times New Roman"/>
          <w:color w:val="000000"/>
          <w:sz w:val="28"/>
          <w:szCs w:val="28"/>
        </w:rPr>
        <w:t>»,</w:t>
      </w:r>
      <w:r w:rsidR="00AF7C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7C8B" w:rsidRPr="00747EC2">
        <w:rPr>
          <w:rFonts w:ascii="Times New Roman" w:hAnsi="Times New Roman"/>
          <w:color w:val="000000"/>
          <w:sz w:val="28"/>
          <w:szCs w:val="28"/>
        </w:rPr>
        <w:t xml:space="preserve"> театрали</w:t>
      </w:r>
      <w:r w:rsidR="00AF7C8B">
        <w:rPr>
          <w:rFonts w:ascii="Times New Roman" w:hAnsi="Times New Roman"/>
          <w:color w:val="000000"/>
          <w:sz w:val="28"/>
          <w:szCs w:val="28"/>
        </w:rPr>
        <w:t>зованные представления, выставки</w:t>
      </w:r>
      <w:r w:rsidR="00AF7C8B" w:rsidRPr="00747EC2">
        <w:rPr>
          <w:rFonts w:ascii="Times New Roman" w:hAnsi="Times New Roman"/>
          <w:color w:val="000000"/>
          <w:sz w:val="28"/>
          <w:szCs w:val="28"/>
        </w:rPr>
        <w:t xml:space="preserve"> совместного творчества детей и родителей</w:t>
      </w:r>
      <w:r w:rsidR="00AF7C8B">
        <w:rPr>
          <w:rFonts w:ascii="Times New Roman" w:hAnsi="Times New Roman"/>
          <w:color w:val="000000"/>
          <w:sz w:val="28"/>
          <w:szCs w:val="28"/>
        </w:rPr>
        <w:t>,</w:t>
      </w:r>
      <w:r w:rsidR="00AF7C8B" w:rsidRPr="00747EC2">
        <w:rPr>
          <w:rFonts w:ascii="Times New Roman" w:hAnsi="Times New Roman"/>
          <w:color w:val="000000"/>
          <w:sz w:val="28"/>
          <w:szCs w:val="28"/>
        </w:rPr>
        <w:t xml:space="preserve">      беседы о героях земляках, экскурсии </w:t>
      </w:r>
      <w:r w:rsidR="00C313E7">
        <w:rPr>
          <w:rFonts w:ascii="Times New Roman" w:hAnsi="Times New Roman"/>
          <w:color w:val="000000"/>
          <w:sz w:val="28"/>
          <w:szCs w:val="28"/>
        </w:rPr>
        <w:t xml:space="preserve">в музей, </w:t>
      </w:r>
      <w:r w:rsidR="00AF7C8B" w:rsidRPr="00747EC2">
        <w:rPr>
          <w:rFonts w:ascii="Times New Roman" w:hAnsi="Times New Roman"/>
          <w:color w:val="000000"/>
          <w:sz w:val="28"/>
          <w:szCs w:val="28"/>
        </w:rPr>
        <w:t>к памятникам,   привлекаем к организации и участию в  тематических  утренниках, выставках, к рукоделию</w:t>
      </w:r>
      <w:r w:rsidR="00A201A3">
        <w:rPr>
          <w:rFonts w:ascii="Times New Roman" w:hAnsi="Times New Roman"/>
          <w:color w:val="000000"/>
          <w:sz w:val="28"/>
          <w:szCs w:val="28"/>
        </w:rPr>
        <w:t>, с</w:t>
      </w:r>
      <w:r w:rsidR="000172A1">
        <w:rPr>
          <w:rFonts w:ascii="Times New Roman" w:hAnsi="Times New Roman"/>
          <w:color w:val="000000"/>
          <w:sz w:val="28"/>
          <w:szCs w:val="28"/>
        </w:rPr>
        <w:t>овместные проведения занятий</w:t>
      </w:r>
      <w:r w:rsidR="004016AA">
        <w:rPr>
          <w:rFonts w:ascii="Times New Roman" w:hAnsi="Times New Roman"/>
          <w:color w:val="000000"/>
          <w:sz w:val="28"/>
          <w:szCs w:val="28"/>
        </w:rPr>
        <w:t xml:space="preserve"> и подготовкой к праздникам</w:t>
      </w:r>
      <w:r w:rsidR="00AF7C8B" w:rsidRPr="00747EC2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AF7C8B" w:rsidRPr="00747EC2" w:rsidRDefault="00AF7C8B" w:rsidP="00AF7C8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7EC2">
        <w:rPr>
          <w:rFonts w:ascii="Times New Roman" w:hAnsi="Times New Roman"/>
          <w:color w:val="000000"/>
          <w:sz w:val="28"/>
          <w:szCs w:val="28"/>
        </w:rPr>
        <w:t xml:space="preserve">  Таким образом, если планировать воспитательный процесс в соответствии с п</w:t>
      </w:r>
      <w:r>
        <w:rPr>
          <w:rFonts w:ascii="Times New Roman" w:hAnsi="Times New Roman"/>
          <w:color w:val="000000"/>
          <w:sz w:val="28"/>
          <w:szCs w:val="28"/>
        </w:rPr>
        <w:t>рограммой «</w:t>
      </w:r>
      <w:r w:rsidR="004016AA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B0579F" w:rsidRPr="00B0579F">
        <w:rPr>
          <w:rFonts w:ascii="Times New Roman" w:hAnsi="Times New Roman"/>
          <w:sz w:val="28"/>
          <w:szCs w:val="28"/>
        </w:rPr>
        <w:t>Тропинки добра</w:t>
      </w:r>
      <w:r w:rsidRPr="00747EC2">
        <w:rPr>
          <w:rFonts w:ascii="Times New Roman" w:hAnsi="Times New Roman"/>
          <w:color w:val="000000"/>
          <w:sz w:val="28"/>
          <w:szCs w:val="28"/>
        </w:rPr>
        <w:t>», то это значительно  повысит эффективность воспитательной  работы по духовно – нравственному развитию детей, повы</w:t>
      </w:r>
      <w:r w:rsidR="00B0579F">
        <w:rPr>
          <w:rFonts w:ascii="Times New Roman" w:hAnsi="Times New Roman"/>
          <w:color w:val="000000"/>
          <w:sz w:val="28"/>
          <w:szCs w:val="28"/>
        </w:rPr>
        <w:t xml:space="preserve">сит компетентность педагогов, </w:t>
      </w:r>
      <w:r w:rsidRPr="00747EC2">
        <w:rPr>
          <w:rFonts w:ascii="Times New Roman" w:hAnsi="Times New Roman"/>
          <w:color w:val="000000"/>
          <w:sz w:val="28"/>
          <w:szCs w:val="28"/>
        </w:rPr>
        <w:t>родителей, расширит воспитател</w:t>
      </w:r>
      <w:r>
        <w:rPr>
          <w:rFonts w:ascii="Times New Roman" w:hAnsi="Times New Roman"/>
          <w:color w:val="000000"/>
          <w:sz w:val="28"/>
          <w:szCs w:val="28"/>
        </w:rPr>
        <w:t>ьное пространство</w:t>
      </w:r>
      <w:r w:rsidRPr="00747EC2">
        <w:rPr>
          <w:rFonts w:ascii="Times New Roman" w:hAnsi="Times New Roman"/>
          <w:color w:val="000000"/>
          <w:sz w:val="28"/>
          <w:szCs w:val="28"/>
        </w:rPr>
        <w:t xml:space="preserve">. Нами разработанная </w:t>
      </w:r>
      <w:r>
        <w:rPr>
          <w:rFonts w:ascii="Times New Roman" w:hAnsi="Times New Roman"/>
          <w:color w:val="000000"/>
          <w:sz w:val="28"/>
          <w:szCs w:val="28"/>
        </w:rPr>
        <w:t>программа «</w:t>
      </w:r>
      <w:r w:rsidR="00B0579F" w:rsidRPr="00B0579F">
        <w:rPr>
          <w:rFonts w:ascii="Times New Roman" w:hAnsi="Times New Roman"/>
          <w:sz w:val="28"/>
          <w:szCs w:val="28"/>
        </w:rPr>
        <w:t>Тропинки добра</w:t>
      </w:r>
      <w:r w:rsidRPr="00B0579F">
        <w:rPr>
          <w:rFonts w:ascii="Times New Roman" w:hAnsi="Times New Roman"/>
          <w:sz w:val="28"/>
          <w:szCs w:val="28"/>
        </w:rPr>
        <w:t xml:space="preserve"> »</w:t>
      </w:r>
      <w:r w:rsidRPr="00747EC2">
        <w:rPr>
          <w:rFonts w:ascii="Times New Roman" w:hAnsi="Times New Roman"/>
          <w:color w:val="000000"/>
          <w:sz w:val="28"/>
          <w:szCs w:val="28"/>
        </w:rPr>
        <w:t xml:space="preserve">  -  </w:t>
      </w:r>
      <w:r w:rsidR="00B0579F">
        <w:rPr>
          <w:rFonts w:ascii="Times New Roman" w:hAnsi="Times New Roman"/>
          <w:color w:val="000000"/>
          <w:sz w:val="28"/>
          <w:szCs w:val="28"/>
        </w:rPr>
        <w:t xml:space="preserve">это поиск новых подходов, </w:t>
      </w:r>
      <w:r w:rsidRPr="00747EC2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B0579F">
        <w:rPr>
          <w:rFonts w:ascii="Times New Roman" w:hAnsi="Times New Roman"/>
          <w:color w:val="000000"/>
          <w:sz w:val="28"/>
          <w:szCs w:val="28"/>
        </w:rPr>
        <w:t xml:space="preserve">одержания, </w:t>
      </w:r>
      <w:r w:rsidRPr="00747EC2">
        <w:rPr>
          <w:rFonts w:ascii="Times New Roman" w:hAnsi="Times New Roman"/>
          <w:color w:val="000000"/>
          <w:sz w:val="28"/>
          <w:szCs w:val="28"/>
        </w:rPr>
        <w:t xml:space="preserve"> форм и новых решений в воспитании и развитии у детей духовности и  нравственности.</w:t>
      </w:r>
    </w:p>
    <w:p w:rsidR="00413B04" w:rsidRPr="009A4F97" w:rsidRDefault="00BC314E" w:rsidP="009A4F97">
      <w:pPr>
        <w:pStyle w:val="Default"/>
        <w:spacing w:line="360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9A4F97">
        <w:rPr>
          <w:color w:val="auto"/>
          <w:sz w:val="28"/>
          <w:szCs w:val="28"/>
          <w:shd w:val="clear" w:color="auto" w:fill="FFFFFF"/>
        </w:rPr>
        <w:t xml:space="preserve">Значимость этой программы в том, что она содействует сохранению духовного и нравственного развития детей, знакомит их с </w:t>
      </w:r>
      <w:r w:rsidR="00C313E7" w:rsidRPr="009A4F97">
        <w:rPr>
          <w:color w:val="auto"/>
          <w:sz w:val="28"/>
          <w:szCs w:val="28"/>
          <w:shd w:val="clear" w:color="auto" w:fill="FFFFFF"/>
        </w:rPr>
        <w:t xml:space="preserve">ближайшим окружением, с </w:t>
      </w:r>
      <w:r w:rsidRPr="009A4F97">
        <w:rPr>
          <w:color w:val="auto"/>
          <w:sz w:val="28"/>
          <w:szCs w:val="28"/>
          <w:shd w:val="clear" w:color="auto" w:fill="FFFFFF"/>
        </w:rPr>
        <w:t xml:space="preserve">основами семейных традиций.  </w:t>
      </w:r>
      <w:r w:rsidR="009A4F97">
        <w:rPr>
          <w:rFonts w:eastAsiaTheme="minorHAnsi"/>
          <w:color w:val="auto"/>
          <w:sz w:val="28"/>
          <w:szCs w:val="28"/>
          <w:lang w:eastAsia="en-US"/>
        </w:rPr>
        <w:t xml:space="preserve"> Программа « Тропинки добра</w:t>
      </w:r>
      <w:r w:rsidR="00413B04" w:rsidRPr="009A4F97">
        <w:rPr>
          <w:rFonts w:eastAsiaTheme="minorHAnsi"/>
          <w:color w:val="auto"/>
          <w:sz w:val="28"/>
          <w:szCs w:val="28"/>
          <w:lang w:eastAsia="en-US"/>
        </w:rPr>
        <w:t xml:space="preserve">» реализуется в сотрудничестве с родителями. </w:t>
      </w:r>
    </w:p>
    <w:p w:rsidR="00413B04" w:rsidRPr="009A4F97" w:rsidRDefault="00413B04" w:rsidP="009A4F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A4F97">
        <w:rPr>
          <w:rFonts w:ascii="Times New Roman" w:eastAsiaTheme="minorHAnsi" w:hAnsi="Times New Roman"/>
          <w:sz w:val="28"/>
          <w:szCs w:val="28"/>
        </w:rPr>
        <w:t xml:space="preserve">Занятия проводятся </w:t>
      </w:r>
      <w:r w:rsidR="0080541A">
        <w:rPr>
          <w:rFonts w:ascii="Times New Roman" w:eastAsiaTheme="minorHAnsi" w:hAnsi="Times New Roman"/>
          <w:sz w:val="28"/>
          <w:szCs w:val="28"/>
        </w:rPr>
        <w:t xml:space="preserve">с воспитанниками старшего дошкольного возраста </w:t>
      </w:r>
      <w:r w:rsidRPr="009A4F97">
        <w:rPr>
          <w:rFonts w:ascii="Times New Roman" w:eastAsiaTheme="minorHAnsi" w:hAnsi="Times New Roman"/>
          <w:sz w:val="28"/>
          <w:szCs w:val="28"/>
        </w:rPr>
        <w:t xml:space="preserve">1 раз в неделю во второй половине дня. На занятиях используется яркая наглядность, </w:t>
      </w:r>
      <w:r w:rsidR="009A4F97">
        <w:rPr>
          <w:rFonts w:ascii="Times New Roman" w:eastAsiaTheme="minorHAnsi" w:hAnsi="Times New Roman"/>
          <w:sz w:val="28"/>
          <w:szCs w:val="28"/>
        </w:rPr>
        <w:t xml:space="preserve">фотографии, </w:t>
      </w:r>
      <w:r w:rsidRPr="009A4F97">
        <w:rPr>
          <w:rFonts w:ascii="Times New Roman" w:eastAsiaTheme="minorHAnsi" w:hAnsi="Times New Roman"/>
          <w:sz w:val="28"/>
          <w:szCs w:val="28"/>
        </w:rPr>
        <w:t xml:space="preserve">дополнительная литература, электронные ресурсы. </w:t>
      </w:r>
    </w:p>
    <w:p w:rsidR="00D00F31" w:rsidRPr="009A4F97" w:rsidRDefault="00413B04" w:rsidP="009A4F9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4F97">
        <w:rPr>
          <w:rFonts w:ascii="Times New Roman" w:eastAsiaTheme="minorHAnsi" w:hAnsi="Times New Roman"/>
          <w:sz w:val="28"/>
          <w:szCs w:val="28"/>
        </w:rPr>
        <w:t xml:space="preserve">Программа рассчитана на </w:t>
      </w:r>
      <w:r w:rsidRPr="00102DCB">
        <w:rPr>
          <w:rFonts w:ascii="Times New Roman" w:eastAsiaTheme="minorHAnsi" w:hAnsi="Times New Roman"/>
          <w:bCs/>
          <w:sz w:val="28"/>
          <w:szCs w:val="28"/>
        </w:rPr>
        <w:t>1 год</w:t>
      </w:r>
      <w:r w:rsidRPr="009A4F97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9A4F97">
        <w:rPr>
          <w:rFonts w:ascii="Times New Roman" w:eastAsiaTheme="minorHAnsi" w:hAnsi="Times New Roman"/>
          <w:sz w:val="28"/>
          <w:szCs w:val="28"/>
        </w:rPr>
        <w:t>обучения. Данна</w:t>
      </w:r>
      <w:r w:rsidR="009A4F97">
        <w:rPr>
          <w:rFonts w:ascii="Times New Roman" w:eastAsiaTheme="minorHAnsi" w:hAnsi="Times New Roman"/>
          <w:sz w:val="28"/>
          <w:szCs w:val="28"/>
        </w:rPr>
        <w:t>я программа способствует участию</w:t>
      </w:r>
      <w:r w:rsidRPr="009A4F97">
        <w:rPr>
          <w:rFonts w:ascii="Times New Roman" w:eastAsiaTheme="minorHAnsi" w:hAnsi="Times New Roman"/>
          <w:sz w:val="28"/>
          <w:szCs w:val="28"/>
        </w:rPr>
        <w:t xml:space="preserve"> воспитанников в обсуждении жизненных ситуаций, </w:t>
      </w:r>
      <w:r w:rsidRPr="009A4F97">
        <w:rPr>
          <w:rFonts w:ascii="Times New Roman" w:eastAsiaTheme="minorHAnsi" w:hAnsi="Times New Roman"/>
          <w:sz w:val="28"/>
          <w:szCs w:val="28"/>
        </w:rPr>
        <w:lastRenderedPageBreak/>
        <w:t xml:space="preserve">пробуждению у ребёнка интереса </w:t>
      </w:r>
      <w:r w:rsidR="009A4F97">
        <w:rPr>
          <w:rFonts w:ascii="Times New Roman" w:eastAsiaTheme="minorHAnsi" w:hAnsi="Times New Roman"/>
          <w:sz w:val="28"/>
          <w:szCs w:val="28"/>
        </w:rPr>
        <w:t xml:space="preserve">семейным традициям, </w:t>
      </w:r>
      <w:r w:rsidRPr="009A4F97">
        <w:rPr>
          <w:rFonts w:ascii="Times New Roman" w:eastAsiaTheme="minorHAnsi" w:hAnsi="Times New Roman"/>
          <w:sz w:val="28"/>
          <w:szCs w:val="28"/>
        </w:rPr>
        <w:t>к внутреннему миру человека, его нравственной сущности, к его поступкам.</w:t>
      </w:r>
    </w:p>
    <w:p w:rsidR="00AD3176" w:rsidRPr="00EE6C83" w:rsidRDefault="00AD3176" w:rsidP="004016AA">
      <w:pPr>
        <w:spacing w:after="0" w:line="36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EE6C83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</w:rPr>
        <w:t>Новизна</w:t>
      </w:r>
      <w:r w:rsidRPr="00EE6C83">
        <w:rPr>
          <w:rFonts w:ascii="Times New Roman" w:eastAsia="Times New Roman" w:hAnsi="Times New Roman"/>
          <w:color w:val="111111"/>
          <w:sz w:val="28"/>
          <w:szCs w:val="28"/>
        </w:rPr>
        <w:t>:</w:t>
      </w:r>
    </w:p>
    <w:p w:rsidR="00545B5A" w:rsidRPr="004016AA" w:rsidRDefault="00AD3176" w:rsidP="004016AA">
      <w:pPr>
        <w:spacing w:after="0" w:line="36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>з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>аключается в выработке новых схем по</w:t>
      </w: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>использованию </w:t>
      </w:r>
      <w:r w:rsidR="00102DCB">
        <w:rPr>
          <w:rFonts w:ascii="Times New Roman" w:eastAsia="Times New Roman" w:hAnsi="Times New Roman"/>
          <w:bCs/>
          <w:color w:val="111111"/>
          <w:sz w:val="28"/>
          <w:szCs w:val="28"/>
        </w:rPr>
        <w:t xml:space="preserve">современного 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> подхода к ознакомлению и приобщению детей к </w:t>
      </w:r>
      <w:r w:rsidRPr="00AD3176">
        <w:rPr>
          <w:rFonts w:ascii="Times New Roman" w:eastAsia="Times New Roman" w:hAnsi="Times New Roman"/>
          <w:bCs/>
          <w:color w:val="111111"/>
          <w:sz w:val="28"/>
          <w:szCs w:val="28"/>
        </w:rPr>
        <w:t>семейным традициям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>, ценностям и взаимодействию с семьёй. Особенностью данно</w:t>
      </w:r>
      <w:r w:rsidR="000172A1">
        <w:rPr>
          <w:rFonts w:ascii="Times New Roman" w:eastAsia="Times New Roman" w:hAnsi="Times New Roman"/>
          <w:color w:val="111111"/>
          <w:sz w:val="28"/>
          <w:szCs w:val="28"/>
        </w:rPr>
        <w:t xml:space="preserve">й программы </w:t>
      </w:r>
      <w:r w:rsidRPr="00145C8B">
        <w:rPr>
          <w:rFonts w:ascii="Times New Roman" w:eastAsia="Times New Roman" w:hAnsi="Times New Roman"/>
          <w:b/>
          <w:bCs/>
          <w:color w:val="111111"/>
          <w:sz w:val="28"/>
          <w:szCs w:val="28"/>
        </w:rPr>
        <w:t xml:space="preserve"> </w:t>
      </w:r>
      <w:r w:rsidRPr="000172A1">
        <w:rPr>
          <w:rFonts w:ascii="Times New Roman" w:eastAsia="Times New Roman" w:hAnsi="Times New Roman"/>
          <w:bCs/>
          <w:color w:val="111111"/>
          <w:sz w:val="28"/>
          <w:szCs w:val="28"/>
        </w:rPr>
        <w:t>является то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>, что он</w:t>
      </w:r>
      <w:r w:rsidR="000172A1">
        <w:rPr>
          <w:rFonts w:ascii="Times New Roman" w:eastAsia="Times New Roman" w:hAnsi="Times New Roman"/>
          <w:color w:val="111111"/>
          <w:sz w:val="28"/>
          <w:szCs w:val="28"/>
        </w:rPr>
        <w:t>а должна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 xml:space="preserve"> осуществляться только в тесном взаимодействии с родителями и педагогами. Совместная исследовательская деятельность дошкольников, родителей и педагогов способс</w:t>
      </w:r>
      <w:r w:rsidR="000172A1">
        <w:rPr>
          <w:rFonts w:ascii="Times New Roman" w:eastAsia="Times New Roman" w:hAnsi="Times New Roman"/>
          <w:color w:val="111111"/>
          <w:sz w:val="28"/>
          <w:szCs w:val="28"/>
        </w:rPr>
        <w:t>твует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 xml:space="preserve"> духовно-нравственному и художественно-эстетическому развитию.</w:t>
      </w:r>
    </w:p>
    <w:p w:rsidR="00AD3176" w:rsidRPr="00C313E7" w:rsidRDefault="00EE6C83" w:rsidP="00C313E7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2. </w:t>
      </w:r>
      <w:r w:rsidR="00AD3176" w:rsidRPr="00AD3176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Цель программы: </w:t>
      </w:r>
      <w:r w:rsidR="000172A1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="000172A1" w:rsidRPr="004016AA">
        <w:rPr>
          <w:rFonts w:ascii="Times New Roman" w:hAnsi="Times New Roman"/>
          <w:bCs/>
          <w:iCs/>
          <w:color w:val="000000"/>
          <w:sz w:val="28"/>
          <w:szCs w:val="28"/>
        </w:rPr>
        <w:t>ф</w:t>
      </w:r>
      <w:r w:rsidR="00AD3176" w:rsidRPr="00AD3176">
        <w:rPr>
          <w:rFonts w:ascii="Times New Roman" w:eastAsia="Times New Roman" w:hAnsi="Times New Roman"/>
          <w:color w:val="111111"/>
          <w:sz w:val="28"/>
          <w:szCs w:val="28"/>
        </w:rPr>
        <w:t>ормирование</w:t>
      </w:r>
      <w:r w:rsidR="00AD3176" w:rsidRPr="00AD3176">
        <w:rPr>
          <w:rFonts w:ascii="Times New Roman" w:hAnsi="Times New Roman"/>
          <w:color w:val="000000"/>
          <w:sz w:val="28"/>
          <w:szCs w:val="28"/>
        </w:rPr>
        <w:t xml:space="preserve"> духовно – нравственной  личности  дошкольников</w:t>
      </w:r>
      <w:r w:rsidR="00C313E7">
        <w:rPr>
          <w:rFonts w:ascii="Times New Roman" w:hAnsi="Times New Roman"/>
          <w:color w:val="000000"/>
          <w:sz w:val="28"/>
          <w:szCs w:val="28"/>
        </w:rPr>
        <w:t xml:space="preserve"> на основе знакомства с ближайшим окружением и </w:t>
      </w:r>
      <w:r w:rsidR="00AD3176" w:rsidRPr="00AD3176">
        <w:rPr>
          <w:rFonts w:ascii="Times New Roman" w:eastAsia="Times New Roman" w:hAnsi="Times New Roman"/>
          <w:color w:val="111111"/>
          <w:sz w:val="28"/>
          <w:szCs w:val="28"/>
        </w:rPr>
        <w:t>через приобщение  к </w:t>
      </w:r>
      <w:r w:rsidR="00AD3176" w:rsidRPr="00AD3176">
        <w:rPr>
          <w:rFonts w:ascii="Times New Roman" w:eastAsia="Times New Roman" w:hAnsi="Times New Roman"/>
          <w:bCs/>
          <w:color w:val="111111"/>
          <w:sz w:val="28"/>
          <w:szCs w:val="28"/>
        </w:rPr>
        <w:t>семейным традициям и ценностям</w:t>
      </w:r>
      <w:r w:rsidR="00AD3176" w:rsidRPr="00AD3176">
        <w:rPr>
          <w:rFonts w:ascii="Times New Roman" w:eastAsia="Times New Roman" w:hAnsi="Times New Roman"/>
          <w:color w:val="111111"/>
          <w:sz w:val="28"/>
          <w:szCs w:val="28"/>
        </w:rPr>
        <w:t>.</w:t>
      </w:r>
    </w:p>
    <w:p w:rsidR="00AD3176" w:rsidRPr="00AD3176" w:rsidRDefault="00AD3176" w:rsidP="008362E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AD3176" w:rsidRDefault="00EE6C83" w:rsidP="009A4F97">
      <w:pPr>
        <w:spacing w:after="0" w:line="360" w:lineRule="auto"/>
        <w:ind w:firstLine="360"/>
        <w:jc w:val="both"/>
        <w:rPr>
          <w:rFonts w:ascii="Times New Roman" w:eastAsia="Times New Roman" w:hAnsi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</w:rPr>
        <w:t xml:space="preserve">3. </w:t>
      </w:r>
      <w:r w:rsidR="004016AA">
        <w:rPr>
          <w:rFonts w:ascii="Times New Roman" w:eastAsia="Times New Roman" w:hAnsi="Times New Roman"/>
          <w:b/>
          <w:color w:val="111111"/>
          <w:sz w:val="28"/>
          <w:szCs w:val="28"/>
        </w:rPr>
        <w:t>Задачи</w:t>
      </w:r>
      <w:r>
        <w:rPr>
          <w:rFonts w:ascii="Times New Roman" w:eastAsia="Times New Roman" w:hAnsi="Times New Roman"/>
          <w:b/>
          <w:color w:val="111111"/>
          <w:sz w:val="28"/>
          <w:szCs w:val="28"/>
        </w:rPr>
        <w:t xml:space="preserve"> программы</w:t>
      </w:r>
      <w:r w:rsidR="00AD3176" w:rsidRPr="00AD3176">
        <w:rPr>
          <w:rFonts w:ascii="Times New Roman" w:eastAsia="Times New Roman" w:hAnsi="Times New Roman"/>
          <w:b/>
          <w:color w:val="111111"/>
          <w:sz w:val="28"/>
          <w:szCs w:val="28"/>
        </w:rPr>
        <w:t>:</w:t>
      </w:r>
    </w:p>
    <w:p w:rsidR="00C313E7" w:rsidRPr="00C313E7" w:rsidRDefault="00C313E7" w:rsidP="009A4F97">
      <w:pPr>
        <w:spacing w:after="0" w:line="36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 w:rsidRPr="00C313E7">
        <w:rPr>
          <w:rFonts w:ascii="Times New Roman" w:eastAsia="Times New Roman" w:hAnsi="Times New Roman"/>
          <w:color w:val="111111"/>
          <w:sz w:val="28"/>
          <w:szCs w:val="28"/>
        </w:rPr>
        <w:t>-</w:t>
      </w:r>
      <w:r w:rsidR="00A43975"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 w:rsidRPr="00C313E7">
        <w:rPr>
          <w:rFonts w:ascii="Times New Roman" w:eastAsia="Times New Roman" w:hAnsi="Times New Roman"/>
          <w:color w:val="111111"/>
          <w:sz w:val="28"/>
          <w:szCs w:val="28"/>
        </w:rPr>
        <w:t>Формировать у детей представление об истории родного края</w:t>
      </w:r>
      <w:r>
        <w:rPr>
          <w:rFonts w:ascii="Times New Roman" w:eastAsia="Times New Roman" w:hAnsi="Times New Roman"/>
          <w:color w:val="111111"/>
          <w:sz w:val="28"/>
          <w:szCs w:val="28"/>
        </w:rPr>
        <w:t>, культуре и обычаях народов, живущих в республике</w:t>
      </w:r>
      <w:r w:rsidR="009A4F97">
        <w:rPr>
          <w:rFonts w:ascii="Times New Roman" w:eastAsia="Times New Roman" w:hAnsi="Times New Roman"/>
          <w:color w:val="111111"/>
          <w:sz w:val="28"/>
          <w:szCs w:val="28"/>
        </w:rPr>
        <w:t xml:space="preserve"> Башкортостан</w:t>
      </w:r>
      <w:r>
        <w:rPr>
          <w:rFonts w:ascii="Times New Roman" w:eastAsia="Times New Roman" w:hAnsi="Times New Roman"/>
          <w:color w:val="111111"/>
          <w:sz w:val="28"/>
          <w:szCs w:val="28"/>
        </w:rPr>
        <w:t>.</w:t>
      </w:r>
    </w:p>
    <w:p w:rsidR="00C313E7" w:rsidRPr="00AD3176" w:rsidRDefault="00C313E7" w:rsidP="009A4F97">
      <w:pPr>
        <w:spacing w:after="0" w:line="360" w:lineRule="auto"/>
        <w:ind w:firstLine="360"/>
        <w:jc w:val="both"/>
        <w:rPr>
          <w:rFonts w:ascii="Times New Roman" w:eastAsia="Times New Roman" w:hAnsi="Times New Roman"/>
          <w:b/>
          <w:color w:val="111111"/>
          <w:sz w:val="28"/>
          <w:szCs w:val="28"/>
        </w:rPr>
      </w:pPr>
    </w:p>
    <w:p w:rsidR="00AD3176" w:rsidRPr="00145C8B" w:rsidRDefault="00AD3176" w:rsidP="009A4F97">
      <w:pPr>
        <w:spacing w:after="0" w:line="36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>- Фо</w:t>
      </w:r>
      <w:r w:rsidR="00A43975">
        <w:rPr>
          <w:rFonts w:ascii="Times New Roman" w:eastAsia="Times New Roman" w:hAnsi="Times New Roman"/>
          <w:color w:val="111111"/>
          <w:sz w:val="28"/>
          <w:szCs w:val="28"/>
        </w:rPr>
        <w:t>рмировать у детей представления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 xml:space="preserve"> о семье, о нравственном отношении к </w:t>
      </w:r>
      <w:r w:rsidRPr="00AD3176">
        <w:rPr>
          <w:rFonts w:ascii="Times New Roman" w:eastAsia="Times New Roman" w:hAnsi="Times New Roman"/>
          <w:bCs/>
          <w:color w:val="111111"/>
          <w:sz w:val="28"/>
          <w:szCs w:val="28"/>
        </w:rPr>
        <w:t>семейным традициям</w:t>
      </w:r>
      <w:r w:rsidR="00A43975">
        <w:rPr>
          <w:rFonts w:ascii="Times New Roman" w:eastAsia="Times New Roman" w:hAnsi="Times New Roman"/>
          <w:bCs/>
          <w:color w:val="111111"/>
          <w:sz w:val="28"/>
          <w:szCs w:val="28"/>
        </w:rPr>
        <w:t xml:space="preserve">, </w:t>
      </w:r>
      <w:r w:rsidR="00A43975" w:rsidRPr="00090048">
        <w:rPr>
          <w:rFonts w:ascii="Times New Roman" w:hAnsi="Times New Roman"/>
          <w:color w:val="000000"/>
          <w:sz w:val="28"/>
          <w:szCs w:val="28"/>
        </w:rPr>
        <w:t>о формах традиционного семейного уклада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>.</w:t>
      </w:r>
    </w:p>
    <w:p w:rsidR="00AD3176" w:rsidRDefault="00AD3176" w:rsidP="009A4F97">
      <w:pPr>
        <w:spacing w:before="225" w:after="225" w:line="36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 xml:space="preserve">- </w:t>
      </w:r>
      <w:r w:rsidR="00C313E7" w:rsidRPr="00090048">
        <w:rPr>
          <w:rFonts w:ascii="Times New Roman" w:hAnsi="Times New Roman"/>
          <w:color w:val="000000"/>
          <w:sz w:val="28"/>
          <w:szCs w:val="28"/>
        </w:rPr>
        <w:t xml:space="preserve">Ориентировать </w:t>
      </w:r>
      <w:r w:rsidR="00A43975" w:rsidRPr="00145C8B">
        <w:rPr>
          <w:rFonts w:ascii="Times New Roman" w:eastAsia="Times New Roman" w:hAnsi="Times New Roman"/>
          <w:color w:val="111111"/>
          <w:sz w:val="28"/>
          <w:szCs w:val="28"/>
        </w:rPr>
        <w:t>педагогов и родителей</w:t>
      </w:r>
      <w:r w:rsidR="00C313E7" w:rsidRPr="00090048">
        <w:rPr>
          <w:rFonts w:ascii="Times New Roman" w:hAnsi="Times New Roman"/>
          <w:color w:val="000000"/>
          <w:sz w:val="28"/>
          <w:szCs w:val="28"/>
        </w:rPr>
        <w:t xml:space="preserve"> на духовно–нравственное воспитани</w:t>
      </w:r>
      <w:r w:rsidR="00C313E7">
        <w:rPr>
          <w:rFonts w:ascii="Times New Roman" w:hAnsi="Times New Roman"/>
          <w:color w:val="000000"/>
          <w:sz w:val="28"/>
          <w:szCs w:val="28"/>
        </w:rPr>
        <w:t>е детей</w:t>
      </w:r>
      <w:r w:rsidR="00A43975">
        <w:rPr>
          <w:rFonts w:ascii="Times New Roman" w:hAnsi="Times New Roman"/>
          <w:color w:val="000000"/>
          <w:sz w:val="28"/>
          <w:szCs w:val="28"/>
        </w:rPr>
        <w:t>.</w:t>
      </w:r>
      <w:r w:rsidR="00C313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3975">
        <w:rPr>
          <w:rFonts w:ascii="Times New Roman" w:eastAsia="Times New Roman" w:hAnsi="Times New Roman"/>
          <w:color w:val="111111"/>
          <w:sz w:val="28"/>
          <w:szCs w:val="28"/>
        </w:rPr>
        <w:t xml:space="preserve">Знакомить 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 xml:space="preserve"> с лучшим опытом воспитания детей дошкольного возраста в детском саду и семье.</w:t>
      </w:r>
    </w:p>
    <w:p w:rsidR="00A43975" w:rsidRPr="00145C8B" w:rsidRDefault="00A43975" w:rsidP="009A4F97">
      <w:pPr>
        <w:spacing w:before="225" w:after="225" w:line="36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>- Создать в детском саду условия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 xml:space="preserve"> для разнообразного по содержанию и формам сотрудничества с семьёй.</w:t>
      </w:r>
    </w:p>
    <w:p w:rsidR="00A43975" w:rsidRDefault="00A43975" w:rsidP="009A4F97">
      <w:pPr>
        <w:spacing w:before="225" w:after="225" w:line="36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>- Развивать творческие способности</w:t>
      </w:r>
      <w:r w:rsidR="00AD3176" w:rsidRPr="00145C8B">
        <w:rPr>
          <w:rFonts w:ascii="Times New Roman" w:eastAsia="Times New Roman" w:hAnsi="Times New Roman"/>
          <w:color w:val="111111"/>
          <w:sz w:val="28"/>
          <w:szCs w:val="28"/>
        </w:rPr>
        <w:t xml:space="preserve"> взрослых и детей в проц</w:t>
      </w:r>
      <w:r>
        <w:rPr>
          <w:rFonts w:ascii="Times New Roman" w:eastAsia="Times New Roman" w:hAnsi="Times New Roman"/>
          <w:color w:val="111111"/>
          <w:sz w:val="28"/>
          <w:szCs w:val="28"/>
        </w:rPr>
        <w:t>ессе совместной деятельности</w:t>
      </w:r>
      <w:r w:rsidR="00AD3176" w:rsidRPr="00145C8B">
        <w:rPr>
          <w:rFonts w:ascii="Times New Roman" w:eastAsia="Times New Roman" w:hAnsi="Times New Roman"/>
          <w:color w:val="111111"/>
          <w:sz w:val="28"/>
          <w:szCs w:val="28"/>
        </w:rPr>
        <w:t>.</w:t>
      </w:r>
    </w:p>
    <w:p w:rsidR="00C331C2" w:rsidRPr="009A4F97" w:rsidRDefault="00C331C2" w:rsidP="009A4F97">
      <w:pPr>
        <w:spacing w:before="225" w:after="225" w:line="36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9F5B76" w:rsidRPr="005D6AFD" w:rsidRDefault="00EE6C83" w:rsidP="001A3EB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="003769EE">
        <w:rPr>
          <w:rFonts w:ascii="Times New Roman" w:hAnsi="Times New Roman"/>
          <w:b/>
          <w:sz w:val="28"/>
          <w:szCs w:val="28"/>
        </w:rPr>
        <w:t xml:space="preserve"> </w:t>
      </w:r>
      <w:r w:rsidR="009F5B76" w:rsidRPr="005D6AFD">
        <w:rPr>
          <w:rFonts w:ascii="Times New Roman" w:hAnsi="Times New Roman"/>
          <w:b/>
          <w:sz w:val="28"/>
          <w:szCs w:val="28"/>
        </w:rPr>
        <w:t>Основные принципы программы</w:t>
      </w:r>
      <w:r w:rsidR="003769EE">
        <w:rPr>
          <w:rFonts w:ascii="Times New Roman" w:hAnsi="Times New Roman"/>
          <w:b/>
          <w:sz w:val="28"/>
          <w:szCs w:val="28"/>
        </w:rPr>
        <w:t>:</w:t>
      </w:r>
    </w:p>
    <w:p w:rsidR="009F5B76" w:rsidRDefault="009F5B76" w:rsidP="009F5B76">
      <w:pPr>
        <w:pStyle w:val="a3"/>
        <w:numPr>
          <w:ilvl w:val="0"/>
          <w:numId w:val="3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D6AFD">
        <w:rPr>
          <w:rFonts w:ascii="Times New Roman" w:hAnsi="Times New Roman"/>
          <w:sz w:val="28"/>
          <w:szCs w:val="28"/>
        </w:rPr>
        <w:t>Системно – организованный подход, который предполагает  скоординир</w:t>
      </w:r>
      <w:r>
        <w:rPr>
          <w:rFonts w:ascii="Times New Roman" w:hAnsi="Times New Roman"/>
          <w:sz w:val="28"/>
          <w:szCs w:val="28"/>
        </w:rPr>
        <w:t>ованную работу всех участников «Педагог- ребенок - родитель»</w:t>
      </w:r>
      <w:r w:rsidRPr="005D6AFD">
        <w:rPr>
          <w:rFonts w:ascii="Times New Roman" w:hAnsi="Times New Roman"/>
          <w:sz w:val="28"/>
          <w:szCs w:val="28"/>
        </w:rPr>
        <w:t>.</w:t>
      </w:r>
    </w:p>
    <w:p w:rsidR="009F5B76" w:rsidRPr="005D6AFD" w:rsidRDefault="009F5B76" w:rsidP="009F5B76">
      <w:pPr>
        <w:pStyle w:val="a3"/>
        <w:numPr>
          <w:ilvl w:val="0"/>
          <w:numId w:val="3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D6AFD">
        <w:rPr>
          <w:rFonts w:ascii="Times New Roman" w:hAnsi="Times New Roman"/>
          <w:sz w:val="28"/>
          <w:szCs w:val="28"/>
        </w:rPr>
        <w:t>Развивающий характер обучения, основанный на детской активности.</w:t>
      </w:r>
    </w:p>
    <w:p w:rsidR="009F5B76" w:rsidRDefault="009F5B76" w:rsidP="009F5B76">
      <w:pPr>
        <w:pStyle w:val="a3"/>
        <w:numPr>
          <w:ilvl w:val="0"/>
          <w:numId w:val="3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F5B76">
        <w:rPr>
          <w:rFonts w:ascii="Times New Roman" w:hAnsi="Times New Roman"/>
          <w:sz w:val="28"/>
          <w:szCs w:val="28"/>
        </w:rPr>
        <w:t xml:space="preserve">Учёт региональных условий в пропаганде   идей и ценностей не только </w:t>
      </w:r>
      <w:r w:rsidRPr="005D6AFD">
        <w:rPr>
          <w:rFonts w:ascii="Times New Roman" w:hAnsi="Times New Roman"/>
          <w:sz w:val="28"/>
          <w:szCs w:val="28"/>
        </w:rPr>
        <w:t>местного, характеризующего любовь к семье, городу, краю</w:t>
      </w:r>
      <w:r>
        <w:rPr>
          <w:rFonts w:ascii="Times New Roman" w:hAnsi="Times New Roman"/>
          <w:sz w:val="28"/>
          <w:szCs w:val="28"/>
        </w:rPr>
        <w:t xml:space="preserve">, но и </w:t>
      </w:r>
      <w:r w:rsidRPr="009F5B7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бщероссийского патриотизма.</w:t>
      </w:r>
    </w:p>
    <w:p w:rsidR="00AF7C8B" w:rsidRPr="003769EE" w:rsidRDefault="009F5B76" w:rsidP="003769EE">
      <w:pPr>
        <w:pStyle w:val="a3"/>
        <w:numPr>
          <w:ilvl w:val="0"/>
          <w:numId w:val="3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F5B76">
        <w:rPr>
          <w:rFonts w:ascii="Times New Roman" w:hAnsi="Times New Roman"/>
          <w:sz w:val="28"/>
          <w:szCs w:val="28"/>
        </w:rPr>
        <w:t xml:space="preserve">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знания, умения и навыки, которые имеют непосредственное отношение к развитию дошкольника.</w:t>
      </w:r>
    </w:p>
    <w:p w:rsidR="008C69FA" w:rsidRPr="003769EE" w:rsidRDefault="008C69FA" w:rsidP="008C69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69EE">
        <w:rPr>
          <w:rFonts w:ascii="Times New Roman" w:hAnsi="Times New Roman"/>
          <w:sz w:val="28"/>
          <w:szCs w:val="28"/>
        </w:rPr>
        <w:t>Программа духовно-нравственного развития и воспитания реализуется  в образовательных областях:</w:t>
      </w:r>
    </w:p>
    <w:p w:rsidR="008C69FA" w:rsidRPr="00594441" w:rsidRDefault="008C69FA" w:rsidP="008C69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4441">
        <w:rPr>
          <w:rFonts w:ascii="Times New Roman" w:hAnsi="Times New Roman"/>
          <w:sz w:val="28"/>
          <w:szCs w:val="28"/>
        </w:rPr>
        <w:t>1.  Социально – коммуникативное развитие направленно на усвоение норм и ценностей, принятых в обществе, включая моральные и нравственные ценности.</w:t>
      </w:r>
    </w:p>
    <w:p w:rsidR="008C69FA" w:rsidRPr="00594441" w:rsidRDefault="008C69FA" w:rsidP="008C69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4441">
        <w:rPr>
          <w:rFonts w:ascii="Times New Roman" w:hAnsi="Times New Roman"/>
          <w:sz w:val="28"/>
          <w:szCs w:val="28"/>
        </w:rPr>
        <w:t>2.  Познавательное развитие предполагает развитие интересов детей, любознательности и познавательной мотивации.</w:t>
      </w:r>
    </w:p>
    <w:p w:rsidR="008C69FA" w:rsidRPr="00594441" w:rsidRDefault="008C69FA" w:rsidP="008C69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4441">
        <w:rPr>
          <w:rFonts w:ascii="Times New Roman" w:hAnsi="Times New Roman"/>
          <w:sz w:val="28"/>
          <w:szCs w:val="28"/>
        </w:rPr>
        <w:t>3.  Развитие речи включает владение речи как средством общения и культуры.</w:t>
      </w:r>
    </w:p>
    <w:p w:rsidR="008C69FA" w:rsidRPr="00594441" w:rsidRDefault="008C69FA" w:rsidP="008C69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4441">
        <w:rPr>
          <w:rFonts w:ascii="Times New Roman" w:hAnsi="Times New Roman"/>
          <w:sz w:val="28"/>
          <w:szCs w:val="28"/>
        </w:rPr>
        <w:t xml:space="preserve">4.  Художественно – эстетическое развитие  </w:t>
      </w:r>
      <w:r w:rsidR="00E66DB9">
        <w:rPr>
          <w:rFonts w:ascii="Times New Roman" w:hAnsi="Times New Roman"/>
          <w:sz w:val="28"/>
          <w:szCs w:val="28"/>
        </w:rPr>
        <w:t>направлено на  реализацию  самостоятельной творческой</w:t>
      </w:r>
      <w:r w:rsidRPr="00594441">
        <w:rPr>
          <w:rFonts w:ascii="Times New Roman" w:hAnsi="Times New Roman"/>
          <w:sz w:val="28"/>
          <w:szCs w:val="28"/>
        </w:rPr>
        <w:t xml:space="preserve"> деятельности детей.</w:t>
      </w:r>
    </w:p>
    <w:p w:rsidR="00EE6C83" w:rsidRPr="00DB286D" w:rsidRDefault="003769EE" w:rsidP="00EE6C8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="00EE6C83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EE6C83" w:rsidRPr="005D6AFD">
        <w:rPr>
          <w:rFonts w:ascii="Times New Roman" w:hAnsi="Times New Roman"/>
          <w:b/>
          <w:color w:val="000000"/>
          <w:sz w:val="28"/>
          <w:szCs w:val="28"/>
        </w:rPr>
        <w:t>Учебно-тематический план</w:t>
      </w:r>
      <w:r w:rsidR="00EE6C83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E6C83" w:rsidRDefault="00EE6C83" w:rsidP="00EE6C8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  более углубленного  и целенаправленного познавательного процесса   в программе «Тропинки добра»   мы наметили 3</w:t>
      </w:r>
      <w:r w:rsidRPr="004F77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блока, которые раскрываются тематическими занятиями: - </w:t>
      </w:r>
      <w:r w:rsidRPr="002F50F0">
        <w:rPr>
          <w:rFonts w:ascii="Times New Roman" w:hAnsi="Times New Roman"/>
          <w:b/>
          <w:color w:val="000000"/>
          <w:sz w:val="28"/>
          <w:szCs w:val="28"/>
        </w:rPr>
        <w:t>«Край, в котором я живу»</w:t>
      </w:r>
    </w:p>
    <w:p w:rsidR="00EE6C83" w:rsidRPr="00413B04" w:rsidRDefault="00EE6C83" w:rsidP="00EE6C83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- </w:t>
      </w:r>
      <w:r w:rsidRPr="00413B04">
        <w:rPr>
          <w:rFonts w:ascii="Times New Roman" w:hAnsi="Times New Roman"/>
          <w:b/>
          <w:color w:val="000000"/>
          <w:sz w:val="28"/>
          <w:szCs w:val="28"/>
        </w:rPr>
        <w:t>«Моя семья -  мой мир»</w:t>
      </w:r>
    </w:p>
    <w:p w:rsidR="003769EE" w:rsidRPr="0080541A" w:rsidRDefault="00EE6C83" w:rsidP="0080541A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13B04">
        <w:rPr>
          <w:rFonts w:ascii="Times New Roman" w:hAnsi="Times New Roman"/>
          <w:b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- «Секреты мастерства»</w:t>
      </w:r>
    </w:p>
    <w:p w:rsidR="003769EE" w:rsidRDefault="003769EE" w:rsidP="00EE6C83">
      <w:pPr>
        <w:spacing w:after="0" w:line="360" w:lineRule="auto"/>
        <w:jc w:val="both"/>
        <w:rPr>
          <w:rFonts w:ascii="Times New Roman" w:eastAsia="Times New Roman" w:hAnsi="Times New Roman"/>
          <w:color w:val="C00000"/>
          <w:sz w:val="28"/>
          <w:szCs w:val="28"/>
        </w:rPr>
      </w:pPr>
    </w:p>
    <w:p w:rsidR="0080541A" w:rsidRDefault="0080541A" w:rsidP="00EE6C83">
      <w:pPr>
        <w:spacing w:after="0" w:line="360" w:lineRule="auto"/>
        <w:jc w:val="both"/>
        <w:rPr>
          <w:rFonts w:ascii="Times New Roman" w:eastAsia="Times New Roman" w:hAnsi="Times New Roman"/>
          <w:color w:val="C00000"/>
          <w:sz w:val="28"/>
          <w:szCs w:val="28"/>
        </w:rPr>
      </w:pPr>
    </w:p>
    <w:p w:rsidR="0080541A" w:rsidRPr="00EE6C83" w:rsidRDefault="0080541A" w:rsidP="00EE6C83">
      <w:pPr>
        <w:spacing w:after="0" w:line="360" w:lineRule="auto"/>
        <w:jc w:val="both"/>
        <w:rPr>
          <w:rFonts w:ascii="Times New Roman" w:eastAsia="Times New Roman" w:hAnsi="Times New Roman"/>
          <w:color w:val="C00000"/>
          <w:sz w:val="28"/>
          <w:szCs w:val="28"/>
        </w:rPr>
      </w:pPr>
    </w:p>
    <w:p w:rsidR="001E603F" w:rsidRDefault="003769EE" w:rsidP="00C56E8B">
      <w:pPr>
        <w:pStyle w:val="c85"/>
        <w:shd w:val="clear" w:color="auto" w:fill="FFFFFF"/>
        <w:spacing w:before="0" w:beforeAutospacing="0" w:after="0" w:afterAutospacing="0" w:line="360" w:lineRule="auto"/>
        <w:rPr>
          <w:rStyle w:val="c12"/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5</w:t>
      </w:r>
      <w:r w:rsidR="00EE6C83">
        <w:rPr>
          <w:b/>
          <w:color w:val="000000"/>
          <w:sz w:val="28"/>
          <w:szCs w:val="28"/>
        </w:rPr>
        <w:t>.1.</w:t>
      </w:r>
      <w:r w:rsidR="00413B04">
        <w:rPr>
          <w:b/>
          <w:color w:val="000000"/>
          <w:sz w:val="28"/>
          <w:szCs w:val="28"/>
        </w:rPr>
        <w:t xml:space="preserve"> </w:t>
      </w:r>
      <w:r w:rsidR="001E603F">
        <w:rPr>
          <w:rStyle w:val="c12"/>
          <w:b/>
          <w:bCs/>
          <w:color w:val="000000"/>
          <w:sz w:val="26"/>
          <w:szCs w:val="26"/>
        </w:rPr>
        <w:t xml:space="preserve"> </w:t>
      </w:r>
      <w:r w:rsidR="001E603F" w:rsidRPr="00036107">
        <w:rPr>
          <w:rStyle w:val="c12"/>
          <w:b/>
          <w:bCs/>
          <w:color w:val="000000"/>
          <w:sz w:val="28"/>
          <w:szCs w:val="28"/>
        </w:rPr>
        <w:t>Краткое содержание программы</w:t>
      </w:r>
    </w:p>
    <w:p w:rsidR="00C56E8B" w:rsidRPr="00036107" w:rsidRDefault="00C56E8B" w:rsidP="00C56E8B">
      <w:pPr>
        <w:pStyle w:val="c85"/>
        <w:shd w:val="clear" w:color="auto" w:fill="FFFFFF"/>
        <w:spacing w:before="0" w:beforeAutospacing="0" w:after="0" w:afterAutospacing="0" w:line="360" w:lineRule="auto"/>
        <w:rPr>
          <w:rStyle w:val="c12"/>
          <w:b/>
          <w:bCs/>
          <w:color w:val="000000"/>
          <w:sz w:val="28"/>
          <w:szCs w:val="28"/>
        </w:rPr>
      </w:pPr>
    </w:p>
    <w:p w:rsidR="001E603F" w:rsidRPr="00036107" w:rsidRDefault="001E603F" w:rsidP="00C56E8B">
      <w:pPr>
        <w:pStyle w:val="c8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036107">
        <w:rPr>
          <w:rStyle w:val="c29"/>
          <w:b/>
          <w:bCs/>
          <w:color w:val="000000"/>
          <w:sz w:val="28"/>
          <w:szCs w:val="28"/>
        </w:rPr>
        <w:t>1</w:t>
      </w:r>
      <w:r w:rsidR="003674A5" w:rsidRPr="00036107">
        <w:rPr>
          <w:rStyle w:val="c29"/>
          <w:b/>
          <w:bCs/>
          <w:color w:val="000000"/>
          <w:sz w:val="28"/>
          <w:szCs w:val="28"/>
        </w:rPr>
        <w:t>.</w:t>
      </w:r>
      <w:r w:rsidRPr="00036107">
        <w:rPr>
          <w:rStyle w:val="c29"/>
          <w:b/>
          <w:bCs/>
          <w:color w:val="000000"/>
          <w:sz w:val="28"/>
          <w:szCs w:val="28"/>
        </w:rPr>
        <w:t xml:space="preserve"> Блок « </w:t>
      </w:r>
      <w:r w:rsidRPr="00036107">
        <w:rPr>
          <w:b/>
          <w:color w:val="000000"/>
          <w:sz w:val="28"/>
          <w:szCs w:val="28"/>
        </w:rPr>
        <w:t>Край, в котором я живу</w:t>
      </w:r>
      <w:r w:rsidRPr="00036107">
        <w:rPr>
          <w:rStyle w:val="c29"/>
          <w:b/>
          <w:bCs/>
          <w:color w:val="000000"/>
          <w:sz w:val="28"/>
          <w:szCs w:val="28"/>
        </w:rPr>
        <w:t>»</w:t>
      </w:r>
    </w:p>
    <w:p w:rsidR="001E603F" w:rsidRPr="00036107" w:rsidRDefault="001E603F" w:rsidP="00C56E8B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36107">
        <w:rPr>
          <w:rStyle w:val="c1"/>
          <w:color w:val="000000"/>
          <w:sz w:val="28"/>
          <w:szCs w:val="28"/>
        </w:rPr>
        <w:t>   Занятия данного блока знакомят детей с родным городом - история, памятники архитектуры, природно-географические особенности, историческое значение города в жизни России,  памятные места родного края.</w:t>
      </w:r>
    </w:p>
    <w:p w:rsidR="001E603F" w:rsidRPr="00036107" w:rsidRDefault="003674A5" w:rsidP="00C56E8B">
      <w:pPr>
        <w:pStyle w:val="c8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036107">
        <w:rPr>
          <w:rStyle w:val="c29"/>
          <w:b/>
          <w:bCs/>
          <w:color w:val="000000"/>
          <w:sz w:val="28"/>
          <w:szCs w:val="28"/>
        </w:rPr>
        <w:t>2</w:t>
      </w:r>
      <w:r w:rsidR="001E603F" w:rsidRPr="00036107">
        <w:rPr>
          <w:rStyle w:val="c29"/>
          <w:b/>
          <w:bCs/>
          <w:color w:val="000000"/>
          <w:sz w:val="28"/>
          <w:szCs w:val="28"/>
        </w:rPr>
        <w:t>.Блок «Моя семья – мой мир»</w:t>
      </w:r>
    </w:p>
    <w:p w:rsidR="001E603F" w:rsidRPr="003769EE" w:rsidRDefault="001E603F" w:rsidP="003769EE">
      <w:pPr>
        <w:spacing w:after="0" w:line="36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 w:rsidRPr="00036107">
        <w:rPr>
          <w:rStyle w:val="c1"/>
          <w:color w:val="000000"/>
          <w:sz w:val="28"/>
          <w:szCs w:val="28"/>
        </w:rPr>
        <w:t xml:space="preserve">     </w:t>
      </w:r>
      <w:r w:rsidRPr="00036107">
        <w:rPr>
          <w:rStyle w:val="c1"/>
          <w:rFonts w:ascii="Times New Roman" w:hAnsi="Times New Roman"/>
          <w:color w:val="000000"/>
          <w:sz w:val="28"/>
          <w:szCs w:val="28"/>
        </w:rPr>
        <w:t xml:space="preserve">Данный блок занимает большую часть занятий. </w:t>
      </w:r>
      <w:r w:rsidR="003674A5" w:rsidRPr="00036107">
        <w:rPr>
          <w:rStyle w:val="c1"/>
          <w:rFonts w:ascii="Times New Roman" w:hAnsi="Times New Roman"/>
          <w:color w:val="000000"/>
          <w:sz w:val="28"/>
          <w:szCs w:val="28"/>
        </w:rPr>
        <w:t xml:space="preserve"> Ведь семья для ребенка – это целый мир, самый дорогой.  Знакомство с историей своей семьи вызывают у детей сильные эмоции, заставляет его сопереживать, внимательно относиться к ближайшим родственникам. Учат детей быть внимательными и любящими своих родителей, почитать старших членов семьи. </w:t>
      </w:r>
      <w:r w:rsidR="003674A5" w:rsidRPr="000361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6107">
        <w:rPr>
          <w:rStyle w:val="c1"/>
          <w:rFonts w:ascii="Times New Roman" w:hAnsi="Times New Roman"/>
          <w:color w:val="000000"/>
          <w:sz w:val="28"/>
          <w:szCs w:val="28"/>
        </w:rPr>
        <w:t>Занятия данного блока знакомят детей с семейными традициями, обычаями, которые пере</w:t>
      </w:r>
      <w:r w:rsidR="003674A5" w:rsidRPr="00036107">
        <w:rPr>
          <w:rStyle w:val="c1"/>
          <w:rFonts w:ascii="Times New Roman" w:hAnsi="Times New Roman"/>
          <w:color w:val="000000"/>
          <w:sz w:val="28"/>
          <w:szCs w:val="28"/>
        </w:rPr>
        <w:t xml:space="preserve">даются из поколения в поколение. В детском саду, в группе,  также вводятся традиции и нормы жизни группы. </w:t>
      </w:r>
      <w:r w:rsidRPr="00036107">
        <w:rPr>
          <w:rStyle w:val="c1"/>
          <w:rFonts w:ascii="Times New Roman" w:hAnsi="Times New Roman"/>
          <w:color w:val="000000"/>
          <w:sz w:val="28"/>
          <w:szCs w:val="28"/>
        </w:rPr>
        <w:t xml:space="preserve"> </w:t>
      </w:r>
      <w:r w:rsidR="003674A5" w:rsidRPr="00036107">
        <w:rPr>
          <w:rStyle w:val="c1"/>
          <w:rFonts w:ascii="Times New Roman" w:hAnsi="Times New Roman"/>
          <w:color w:val="000000"/>
          <w:sz w:val="28"/>
          <w:szCs w:val="28"/>
        </w:rPr>
        <w:t xml:space="preserve"> Взаимодействие с родителями способствует бережному отношению к традициям, введению современных элементов  и сохранению  традиционных норм и обычаев.</w:t>
      </w:r>
      <w:r w:rsidR="00036107" w:rsidRPr="00036107">
        <w:rPr>
          <w:rStyle w:val="c1"/>
          <w:rFonts w:ascii="Times New Roman" w:hAnsi="Times New Roman"/>
          <w:color w:val="000000"/>
          <w:sz w:val="28"/>
          <w:szCs w:val="28"/>
        </w:rPr>
        <w:t xml:space="preserve">       </w:t>
      </w:r>
      <w:r w:rsidR="00036107" w:rsidRPr="00036107">
        <w:rPr>
          <w:rFonts w:ascii="Times New Roman" w:eastAsia="Times New Roman" w:hAnsi="Times New Roman"/>
          <w:color w:val="111111"/>
          <w:sz w:val="28"/>
          <w:szCs w:val="28"/>
        </w:rPr>
        <w:t>Знакомство детей, родителей, педагогов с </w:t>
      </w:r>
      <w:r w:rsidR="00036107" w:rsidRPr="00036107">
        <w:rPr>
          <w:rFonts w:ascii="Times New Roman" w:eastAsia="Times New Roman" w:hAnsi="Times New Roman"/>
          <w:bCs/>
          <w:color w:val="111111"/>
          <w:sz w:val="28"/>
          <w:szCs w:val="28"/>
        </w:rPr>
        <w:t>семейными традициями происходит</w:t>
      </w:r>
      <w:r w:rsidR="00036107" w:rsidRPr="00036107">
        <w:rPr>
          <w:rFonts w:ascii="Times New Roman" w:eastAsia="Times New Roman" w:hAnsi="Times New Roman"/>
          <w:b/>
          <w:bCs/>
          <w:color w:val="111111"/>
          <w:sz w:val="28"/>
          <w:szCs w:val="28"/>
        </w:rPr>
        <w:t xml:space="preserve"> </w:t>
      </w:r>
      <w:r w:rsidR="00036107" w:rsidRPr="00036107">
        <w:rPr>
          <w:rFonts w:ascii="Times New Roman" w:eastAsia="Times New Roman" w:hAnsi="Times New Roman"/>
          <w:color w:val="111111"/>
          <w:sz w:val="28"/>
          <w:szCs w:val="28"/>
        </w:rPr>
        <w:t>через разные формы работы художественно - эстетической, социально – коммуникативной, познавательной направленности.</w:t>
      </w:r>
    </w:p>
    <w:p w:rsidR="001E603F" w:rsidRPr="00036107" w:rsidRDefault="003674A5" w:rsidP="00C56E8B">
      <w:pPr>
        <w:pStyle w:val="c81"/>
        <w:shd w:val="clear" w:color="auto" w:fill="FFFFFF"/>
        <w:spacing w:before="0" w:beforeAutospacing="0" w:after="0" w:afterAutospacing="0" w:line="360" w:lineRule="auto"/>
        <w:rPr>
          <w:rStyle w:val="c29"/>
          <w:b/>
          <w:bCs/>
          <w:color w:val="000000"/>
          <w:sz w:val="28"/>
          <w:szCs w:val="28"/>
        </w:rPr>
      </w:pPr>
      <w:r w:rsidRPr="00036107">
        <w:rPr>
          <w:rStyle w:val="c29"/>
          <w:b/>
          <w:bCs/>
          <w:color w:val="000000"/>
          <w:sz w:val="28"/>
          <w:szCs w:val="28"/>
        </w:rPr>
        <w:t>3.Блок «Секреты мастерства»</w:t>
      </w:r>
    </w:p>
    <w:p w:rsidR="00573F91" w:rsidRPr="00036107" w:rsidRDefault="00E922DD" w:rsidP="00C56E8B">
      <w:pPr>
        <w:pStyle w:val="c10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36107">
        <w:rPr>
          <w:rStyle w:val="c1"/>
          <w:color w:val="000000"/>
          <w:sz w:val="28"/>
          <w:szCs w:val="28"/>
        </w:rPr>
        <w:t xml:space="preserve">Занятия данного блока знакомят детей с </w:t>
      </w:r>
      <w:r w:rsidRPr="00036107">
        <w:rPr>
          <w:color w:val="000000"/>
          <w:sz w:val="28"/>
          <w:szCs w:val="28"/>
        </w:rPr>
        <w:t>людьми различных профессий</w:t>
      </w:r>
      <w:r w:rsidR="00573F91" w:rsidRPr="00036107">
        <w:rPr>
          <w:color w:val="000000"/>
          <w:sz w:val="28"/>
          <w:szCs w:val="28"/>
        </w:rPr>
        <w:t xml:space="preserve">, </w:t>
      </w:r>
      <w:r w:rsidRPr="00036107">
        <w:rPr>
          <w:rStyle w:val="c1"/>
          <w:color w:val="000000"/>
          <w:sz w:val="28"/>
          <w:szCs w:val="28"/>
        </w:rPr>
        <w:t xml:space="preserve"> </w:t>
      </w:r>
      <w:r w:rsidR="00573F91" w:rsidRPr="00036107">
        <w:rPr>
          <w:color w:val="000000"/>
          <w:sz w:val="28"/>
          <w:szCs w:val="28"/>
        </w:rPr>
        <w:t>воспитывают положительное отношение</w:t>
      </w:r>
      <w:r w:rsidRPr="00036107">
        <w:rPr>
          <w:color w:val="000000"/>
          <w:sz w:val="28"/>
          <w:szCs w:val="28"/>
        </w:rPr>
        <w:t xml:space="preserve"> к труду</w:t>
      </w:r>
      <w:r w:rsidR="00036107">
        <w:rPr>
          <w:color w:val="000000"/>
          <w:sz w:val="28"/>
          <w:szCs w:val="28"/>
        </w:rPr>
        <w:t>,</w:t>
      </w:r>
      <w:r w:rsidRPr="00036107">
        <w:rPr>
          <w:color w:val="000000"/>
          <w:sz w:val="28"/>
          <w:szCs w:val="28"/>
        </w:rPr>
        <w:t xml:space="preserve"> как важнейшей ценности в жизни</w:t>
      </w:r>
      <w:r w:rsidR="00573F91" w:rsidRPr="00036107">
        <w:rPr>
          <w:color w:val="000000"/>
          <w:sz w:val="28"/>
          <w:szCs w:val="28"/>
        </w:rPr>
        <w:t>, формируют потребности воспитанников в творческом труде</w:t>
      </w:r>
      <w:r w:rsidRPr="00036107">
        <w:rPr>
          <w:color w:val="000000"/>
          <w:sz w:val="28"/>
          <w:szCs w:val="28"/>
        </w:rPr>
        <w:t>.</w:t>
      </w:r>
      <w:r w:rsidR="00573F91" w:rsidRPr="00036107">
        <w:rPr>
          <w:color w:val="000000"/>
          <w:sz w:val="28"/>
          <w:szCs w:val="28"/>
        </w:rPr>
        <w:t xml:space="preserve"> </w:t>
      </w:r>
      <w:r w:rsidR="00573F91" w:rsidRPr="00036107">
        <w:rPr>
          <w:rStyle w:val="c1"/>
          <w:color w:val="000000"/>
          <w:sz w:val="28"/>
          <w:szCs w:val="28"/>
        </w:rPr>
        <w:t>Прививают детям такие важные понятия, как долг перед Родиной, любовь к Отечеству, героизм, трудовой подвиг.</w:t>
      </w:r>
    </w:p>
    <w:p w:rsidR="00413B04" w:rsidRDefault="00413B04" w:rsidP="00C56E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69EE" w:rsidRDefault="003769EE" w:rsidP="00C56E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69EE" w:rsidRDefault="003769EE" w:rsidP="00C56E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69EE" w:rsidRDefault="003769EE" w:rsidP="00C56E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FC6" w:rsidRDefault="003769EE" w:rsidP="008C69F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5</w:t>
      </w:r>
      <w:r w:rsidR="00EE6C83">
        <w:rPr>
          <w:rFonts w:ascii="Times New Roman" w:hAnsi="Times New Roman"/>
          <w:b/>
          <w:color w:val="000000"/>
          <w:sz w:val="28"/>
          <w:szCs w:val="28"/>
        </w:rPr>
        <w:t xml:space="preserve">.2. </w:t>
      </w:r>
      <w:r w:rsidR="006368DE" w:rsidRPr="006368DE">
        <w:rPr>
          <w:rFonts w:ascii="Times New Roman" w:hAnsi="Times New Roman"/>
          <w:b/>
          <w:color w:val="000000"/>
          <w:sz w:val="28"/>
          <w:szCs w:val="28"/>
        </w:rPr>
        <w:t>Содержание программы</w:t>
      </w:r>
      <w:r w:rsidR="008C69FA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tbl>
      <w:tblPr>
        <w:tblStyle w:val="a6"/>
        <w:tblW w:w="9941" w:type="dxa"/>
        <w:tblLayout w:type="fixed"/>
        <w:tblLook w:val="04A0"/>
      </w:tblPr>
      <w:tblGrid>
        <w:gridCol w:w="1865"/>
        <w:gridCol w:w="4480"/>
        <w:gridCol w:w="3596"/>
      </w:tblGrid>
      <w:tr w:rsidR="006368DE" w:rsidTr="00B72F54">
        <w:trPr>
          <w:trHeight w:val="506"/>
        </w:trPr>
        <w:tc>
          <w:tcPr>
            <w:tcW w:w="1865" w:type="dxa"/>
          </w:tcPr>
          <w:p w:rsidR="006368DE" w:rsidRDefault="006368DE" w:rsidP="008C69FA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Блок</w:t>
            </w:r>
          </w:p>
        </w:tc>
        <w:tc>
          <w:tcPr>
            <w:tcW w:w="4480" w:type="dxa"/>
          </w:tcPr>
          <w:p w:rsidR="006368DE" w:rsidRDefault="00FE7821" w:rsidP="008C69FA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с детьми</w:t>
            </w:r>
          </w:p>
        </w:tc>
        <w:tc>
          <w:tcPr>
            <w:tcW w:w="3596" w:type="dxa"/>
          </w:tcPr>
          <w:p w:rsidR="006368DE" w:rsidRDefault="00FE7821" w:rsidP="008C69FA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с родителями</w:t>
            </w:r>
          </w:p>
        </w:tc>
      </w:tr>
      <w:tr w:rsidR="006368DE" w:rsidTr="000747F4">
        <w:trPr>
          <w:trHeight w:val="841"/>
        </w:trPr>
        <w:tc>
          <w:tcPr>
            <w:tcW w:w="1865" w:type="dxa"/>
          </w:tcPr>
          <w:p w:rsidR="006368DE" w:rsidRDefault="006368DE" w:rsidP="008C69FA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50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«Край, в котором я живу»</w:t>
            </w:r>
          </w:p>
        </w:tc>
        <w:tc>
          <w:tcPr>
            <w:tcW w:w="4480" w:type="dxa"/>
          </w:tcPr>
          <w:p w:rsidR="006368DE" w:rsidRDefault="00505AD1" w:rsidP="00FE78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FE7821"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>«Мой город »</w:t>
            </w:r>
            <w:r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>- ООД</w:t>
            </w:r>
          </w:p>
          <w:p w:rsidR="00B72F54" w:rsidRPr="00B72F54" w:rsidRDefault="00B72F54" w:rsidP="00B72F54">
            <w:pPr>
              <w:pStyle w:val="Default"/>
            </w:pPr>
            <w:r>
              <w:t>- Создание альбома</w:t>
            </w:r>
            <w:r w:rsidRPr="0003138C">
              <w:t xml:space="preserve"> «Мой город –Сибай»(прошлое и настоящее города) </w:t>
            </w:r>
          </w:p>
          <w:p w:rsidR="00FE7821" w:rsidRPr="00B72F54" w:rsidRDefault="00505AD1" w:rsidP="00FE78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FE7821"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>«Достопримечательности нашего города»</w:t>
            </w:r>
            <w:r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виртуальная экскурсия</w:t>
            </w:r>
          </w:p>
          <w:p w:rsidR="00FE7821" w:rsidRPr="00B72F54" w:rsidRDefault="00505AD1" w:rsidP="00FE78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FE7821"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>Памятники нашего города</w:t>
            </w:r>
            <w:r w:rsidR="00FE7821"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экскурсия</w:t>
            </w:r>
          </w:p>
          <w:p w:rsidR="00FE7821" w:rsidRDefault="00FE7821" w:rsidP="00FE7821">
            <w:pPr>
              <w:jc w:val="both"/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22012"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«Край родной на век любимый</w:t>
            </w:r>
            <w:r w:rsidR="00D22012"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="00D22012"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экскурсия в</w:t>
            </w:r>
            <w:r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22012" w:rsidRPr="00B72F54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Сибайский историко-краеведческий музей</w:t>
            </w:r>
            <w:r w:rsidR="00D22012" w:rsidRPr="00B72F54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407A0" w:rsidRPr="00B72F54" w:rsidRDefault="002050E4" w:rsidP="00FE78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03138C">
              <w:rPr>
                <w:rFonts w:ascii="Times New Roman" w:hAnsi="Times New Roman"/>
              </w:rPr>
              <w:t>Викторина «Я знаю свой город»</w:t>
            </w:r>
          </w:p>
          <w:p w:rsidR="00D22012" w:rsidRPr="00B72F54" w:rsidRDefault="00D22012" w:rsidP="00B72F54">
            <w:pPr>
              <w:pStyle w:val="Default"/>
              <w:rPr>
                <w:sz w:val="23"/>
                <w:szCs w:val="23"/>
              </w:rPr>
            </w:pPr>
            <w:r w:rsidRPr="00B72F54">
              <w:t>- «Природа родного края»- наблюдения, ИЗО деятельность</w:t>
            </w:r>
            <w:r w:rsidR="000F4478" w:rsidRPr="00B72F54">
              <w:t>, панно-коллаж «Лес»</w:t>
            </w:r>
            <w:r w:rsidR="00B72F54">
              <w:t xml:space="preserve">, </w:t>
            </w:r>
            <w:r w:rsidR="00B72F54" w:rsidRPr="0003138C">
              <w:rPr>
                <w:sz w:val="23"/>
                <w:szCs w:val="23"/>
              </w:rPr>
              <w:t>Азбука поведения в природе: «Что нельзя, а что можно»</w:t>
            </w:r>
            <w:r w:rsidR="005E1E28">
              <w:rPr>
                <w:sz w:val="23"/>
                <w:szCs w:val="23"/>
              </w:rPr>
              <w:t>, дидактические игры.</w:t>
            </w:r>
          </w:p>
          <w:p w:rsidR="00D22012" w:rsidRPr="00B72F54" w:rsidRDefault="00D22012" w:rsidP="00D2201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>- «Люди моего города» - тематические встречи с интересными людьми</w:t>
            </w:r>
          </w:p>
          <w:p w:rsidR="000F4478" w:rsidRDefault="000F4478" w:rsidP="000F44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игры  народов </w:t>
            </w:r>
            <w:r w:rsidRPr="00B72F54">
              <w:rPr>
                <w:rFonts w:ascii="Times New Roman" w:hAnsi="Times New Roman"/>
                <w:sz w:val="24"/>
                <w:szCs w:val="24"/>
              </w:rPr>
              <w:t>республики Башкортостан</w:t>
            </w:r>
            <w:r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B72F54" w:rsidRPr="00B72F54" w:rsidRDefault="00B72F54" w:rsidP="000F44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03138C">
              <w:rPr>
                <w:rFonts w:ascii="Times New Roman" w:hAnsi="Times New Roman"/>
              </w:rPr>
              <w:t>Викторина «Я знаю свой город»</w:t>
            </w:r>
          </w:p>
          <w:p w:rsidR="00FE7821" w:rsidRDefault="002050E4" w:rsidP="000747F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0F4478"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>Создание Лэ</w:t>
            </w:r>
            <w:r w:rsidR="00D22012"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>пбука «Мой родной город»</w:t>
            </w:r>
          </w:p>
          <w:p w:rsidR="006148A2" w:rsidRPr="000747F4" w:rsidRDefault="006148A2" w:rsidP="000747F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96" w:type="dxa"/>
          </w:tcPr>
          <w:p w:rsidR="006368DE" w:rsidRDefault="006368DE" w:rsidP="008C69FA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05AD1" w:rsidRDefault="00505AD1" w:rsidP="008C69FA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05AD1" w:rsidRPr="00B72F54" w:rsidRDefault="00505AD1" w:rsidP="00505AD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 экскурсия к памятникам города</w:t>
            </w:r>
            <w:r w:rsidR="00D22012"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>, в краеведческий музей.</w:t>
            </w:r>
          </w:p>
          <w:p w:rsidR="00D22012" w:rsidRDefault="00D22012" w:rsidP="00505AD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2012" w:rsidRDefault="00D22012" w:rsidP="00505AD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2012" w:rsidRDefault="000F4478" w:rsidP="00505AD1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Фото</w:t>
            </w:r>
            <w:r w:rsidR="00B72F54">
              <w:rPr>
                <w:rFonts w:ascii="Times New Roman" w:hAnsi="Times New Roman"/>
                <w:sz w:val="23"/>
                <w:szCs w:val="23"/>
              </w:rPr>
              <w:t>графии «Прогулка в</w:t>
            </w:r>
            <w:r w:rsidRPr="0003138C">
              <w:rPr>
                <w:rFonts w:ascii="Times New Roman" w:hAnsi="Times New Roman"/>
                <w:sz w:val="23"/>
                <w:szCs w:val="23"/>
              </w:rPr>
              <w:t>сей семьей – в лес»</w:t>
            </w:r>
            <w:r w:rsidR="00B72F54">
              <w:rPr>
                <w:rFonts w:ascii="Times New Roman" w:hAnsi="Times New Roman"/>
                <w:sz w:val="23"/>
                <w:szCs w:val="23"/>
              </w:rPr>
              <w:t>,</w:t>
            </w:r>
          </w:p>
          <w:p w:rsidR="00B72F54" w:rsidRPr="0003138C" w:rsidRDefault="00B72F54" w:rsidP="00B72F54">
            <w:pPr>
              <w:pStyle w:val="Default"/>
              <w:rPr>
                <w:sz w:val="23"/>
                <w:szCs w:val="23"/>
              </w:rPr>
            </w:pPr>
            <w:r w:rsidRPr="0003138C">
              <w:rPr>
                <w:sz w:val="23"/>
                <w:szCs w:val="23"/>
              </w:rPr>
              <w:t xml:space="preserve">Изготовление кормушек, скворечников. </w:t>
            </w:r>
          </w:p>
          <w:p w:rsidR="000F4478" w:rsidRDefault="000F4478" w:rsidP="00505AD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2012" w:rsidRPr="00B72F54" w:rsidRDefault="000F4478" w:rsidP="00505AD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>Помощь в создании лэ</w:t>
            </w:r>
            <w:r w:rsidR="00D22012"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>пбука</w:t>
            </w:r>
            <w:r w:rsidRPr="00B72F54">
              <w:rPr>
                <w:rFonts w:ascii="Times New Roman" w:hAnsi="Times New Roman"/>
                <w:color w:val="000000"/>
                <w:sz w:val="24"/>
                <w:szCs w:val="24"/>
              </w:rPr>
              <w:t>, подбор картинок, фотографий.</w:t>
            </w:r>
          </w:p>
        </w:tc>
      </w:tr>
      <w:tr w:rsidR="006368DE" w:rsidTr="00B72F54">
        <w:trPr>
          <w:trHeight w:val="1534"/>
        </w:trPr>
        <w:tc>
          <w:tcPr>
            <w:tcW w:w="1865" w:type="dxa"/>
          </w:tcPr>
          <w:p w:rsidR="00FE7821" w:rsidRDefault="00FE7821" w:rsidP="00FE7821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«Моя семья -  мой мир»</w:t>
            </w:r>
          </w:p>
          <w:p w:rsidR="006368DE" w:rsidRPr="002F50F0" w:rsidRDefault="006368DE" w:rsidP="008C69FA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480" w:type="dxa"/>
          </w:tcPr>
          <w:p w:rsidR="00FE7821" w:rsidRPr="00152F05" w:rsidRDefault="00FE7821" w:rsidP="00FE7821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50E4">
              <w:rPr>
                <w:rFonts w:ascii="Times New Roman" w:hAnsi="Times New Roman"/>
                <w:color w:val="000000"/>
                <w:sz w:val="24"/>
                <w:szCs w:val="24"/>
              </w:rPr>
              <w:t>«Кто я?</w:t>
            </w:r>
            <w:r w:rsidR="002050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Мое имя</w:t>
            </w:r>
            <w:r w:rsidRPr="002050E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152F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050E4">
              <w:rPr>
                <w:rFonts w:ascii="Times New Roman" w:hAnsi="Times New Roman"/>
                <w:color w:val="000000"/>
                <w:sz w:val="24"/>
                <w:szCs w:val="24"/>
              </w:rPr>
              <w:t>«Каким я хочу быть?»</w:t>
            </w:r>
            <w:r w:rsidR="00152F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152F05" w:rsidRPr="00152F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беседы</w:t>
            </w:r>
          </w:p>
          <w:p w:rsidR="00FE7821" w:rsidRPr="002050E4" w:rsidRDefault="00FE7821" w:rsidP="00FE78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0E4">
              <w:rPr>
                <w:rFonts w:ascii="Times New Roman" w:hAnsi="Times New Roman"/>
                <w:color w:val="000000"/>
                <w:sz w:val="24"/>
                <w:szCs w:val="24"/>
              </w:rPr>
              <w:t>«Моя семья»</w:t>
            </w:r>
            <w:r w:rsidR="002050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="00AF2F76" w:rsidRPr="00145C8B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 xml:space="preserve"> </w:t>
            </w:r>
            <w:r w:rsidR="00AF2F76" w:rsidRPr="00152F05"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</w:rPr>
              <w:t>разучивание стихов, пословиц, поговорок о семье</w:t>
            </w:r>
            <w:r w:rsidR="00152F05" w:rsidRPr="00152F05"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</w:rPr>
              <w:t>.</w:t>
            </w:r>
            <w:r w:rsidR="002050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C7C90" w:rsidRDefault="00152F05" w:rsidP="00FE78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F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ООД: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E7821" w:rsidRPr="002050E4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2050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Увлечения моей семьи. </w:t>
            </w:r>
            <w:r w:rsidR="00FE7821" w:rsidRPr="002050E4">
              <w:rPr>
                <w:rFonts w:ascii="Times New Roman" w:hAnsi="Times New Roman"/>
                <w:color w:val="000000"/>
                <w:sz w:val="24"/>
                <w:szCs w:val="24"/>
              </w:rPr>
              <w:t>Мои увлечения»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52F05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«Расскажи о </w:t>
            </w:r>
            <w:r w:rsidRPr="00152F05">
              <w:rPr>
                <w:rFonts w:ascii="Times New Roman" w:eastAsia="Times New Roman" w:hAnsi="Times New Roman"/>
                <w:bCs/>
                <w:iCs/>
                <w:color w:val="111111"/>
                <w:sz w:val="24"/>
                <w:szCs w:val="24"/>
              </w:rPr>
              <w:t>семейных традициях</w:t>
            </w:r>
            <w:r w:rsidRPr="00152F05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  <w:r w:rsidRPr="00152F05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, </w:t>
            </w:r>
            <w:r w:rsidRPr="00152F05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«Моё любимое занятие»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,</w:t>
            </w:r>
            <w:r w:rsidR="0080541A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«Наши традиции – как подготовиться к дню рождения», 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</w:t>
            </w:r>
            <w:r w:rsidRPr="002050E4">
              <w:rPr>
                <w:rFonts w:ascii="Times New Roman" w:hAnsi="Times New Roman"/>
                <w:color w:val="000000"/>
                <w:sz w:val="24"/>
                <w:szCs w:val="24"/>
              </w:rPr>
              <w:t>«Моя дружная семья»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составление рассказа по фото</w:t>
            </w:r>
            <w:r w:rsidRPr="002050E4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2050E4">
              <w:rPr>
                <w:rFonts w:ascii="Times New Roman" w:hAnsi="Times New Roman"/>
                <w:color w:val="000000"/>
                <w:sz w:val="24"/>
                <w:szCs w:val="24"/>
              </w:rPr>
              <w:t>афиям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050E4">
              <w:rPr>
                <w:rFonts w:ascii="Times New Roman" w:hAnsi="Times New Roman"/>
                <w:color w:val="000000"/>
                <w:sz w:val="24"/>
                <w:szCs w:val="24"/>
              </w:rPr>
              <w:t>«Традиции моей семьи»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050E4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«Приходите в гости к нам»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, </w:t>
            </w:r>
            <w:r w:rsidRPr="002050E4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«В </w:t>
            </w:r>
            <w:r w:rsidRPr="00B917B8">
              <w:rPr>
                <w:rFonts w:ascii="Times New Roman" w:eastAsia="Times New Roman" w:hAnsi="Times New Roman"/>
                <w:bCs/>
                <w:iCs/>
                <w:color w:val="111111"/>
                <w:sz w:val="24"/>
                <w:szCs w:val="24"/>
              </w:rPr>
              <w:t>семейном кругу</w:t>
            </w:r>
            <w:r w:rsidRPr="002050E4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  <w:r w:rsidRPr="002050E4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;</w:t>
            </w:r>
            <w:r w:rsidRPr="002050E4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«Кем я могу гордиться в моей семье»</w:t>
            </w:r>
            <w:r w:rsidRPr="002050E4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</w:t>
            </w:r>
            <w:r w:rsidR="00FE7821" w:rsidRPr="002050E4">
              <w:rPr>
                <w:rFonts w:ascii="Times New Roman" w:hAnsi="Times New Roman"/>
                <w:color w:val="000000"/>
                <w:sz w:val="24"/>
                <w:szCs w:val="24"/>
              </w:rPr>
              <w:t>«Дом,  в котором я живу»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изо деятельность</w:t>
            </w:r>
            <w:r w:rsidR="001C7C9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C7C90" w:rsidRPr="001C7C90" w:rsidRDefault="001C7C90" w:rsidP="001C7C90">
            <w:pPr>
              <w:rPr>
                <w:rFonts w:ascii="Times New Roman" w:hAnsi="Times New Roman"/>
                <w:sz w:val="24"/>
                <w:szCs w:val="24"/>
              </w:rPr>
            </w:pPr>
            <w:r w:rsidRPr="001C7C90">
              <w:rPr>
                <w:rFonts w:ascii="Times New Roman" w:hAnsi="Times New Roman"/>
                <w:sz w:val="24"/>
                <w:szCs w:val="24"/>
              </w:rPr>
              <w:t>Составление семейного альбома из рисунков детей.</w:t>
            </w:r>
          </w:p>
          <w:p w:rsidR="001C7C90" w:rsidRPr="001C7C90" w:rsidRDefault="001C7C90" w:rsidP="001C7C90">
            <w:pPr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1C7C90">
              <w:rPr>
                <w:rFonts w:ascii="Times New Roman" w:hAnsi="Times New Roman"/>
                <w:sz w:val="24"/>
                <w:szCs w:val="24"/>
              </w:rPr>
              <w:t>Оформление газет «Моя семья».  Составление повествовательных рассказов «Самые дорогие люди».</w:t>
            </w:r>
          </w:p>
          <w:p w:rsidR="00152F05" w:rsidRDefault="00152F05" w:rsidP="00152F05">
            <w:pP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152F05">
              <w:rPr>
                <w:rFonts w:ascii="Times New Roman" w:eastAsia="Times New Roman" w:hAnsi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  <w:t>Праздники и развлечения</w:t>
            </w: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:</w:t>
            </w:r>
          </w:p>
          <w:p w:rsidR="00152F05" w:rsidRDefault="00152F05" w:rsidP="00FE7821">
            <w:pPr>
              <w:ind w:firstLine="360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«Осенины»</w:t>
            </w:r>
          </w:p>
          <w:p w:rsidR="00152F05" w:rsidRPr="002050E4" w:rsidRDefault="00152F05" w:rsidP="00152F05">
            <w:pPr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2050E4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«Новый год у ворот»</w:t>
            </w:r>
          </w:p>
          <w:p w:rsidR="00152F05" w:rsidRPr="002050E4" w:rsidRDefault="00152F05" w:rsidP="00152F05">
            <w:pPr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2050E4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«Рождественские посиделки»</w:t>
            </w:r>
            <w:r w:rsidRPr="002050E4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;</w:t>
            </w:r>
          </w:p>
          <w:p w:rsidR="00152F05" w:rsidRPr="00152F05" w:rsidRDefault="00152F05" w:rsidP="00152F05">
            <w:pPr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 Папа может, все что угодно»</w:t>
            </w:r>
          </w:p>
          <w:p w:rsidR="00FE7821" w:rsidRDefault="00152F05" w:rsidP="00FE7821">
            <w:pPr>
              <w:ind w:firstLine="360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2050E4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FE7821" w:rsidRPr="002050E4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«Как хорошо, что есть на свете мама»</w:t>
            </w:r>
          </w:p>
          <w:p w:rsidR="00FE7821" w:rsidRPr="002050E4" w:rsidRDefault="00B917B8" w:rsidP="00FE78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6F5">
              <w:rPr>
                <w:rFonts w:ascii="Times New Roman" w:eastAsia="Times New Roman" w:hAnsi="Times New Roman"/>
                <w:b/>
                <w:iCs/>
                <w:sz w:val="24"/>
                <w:szCs w:val="24"/>
                <w:bdr w:val="none" w:sz="0" w:space="0" w:color="auto" w:frame="1"/>
              </w:rPr>
              <w:t>Традиции группы:</w:t>
            </w: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446F5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«Утро радостных </w:t>
            </w:r>
            <w:r w:rsidR="006446F5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lastRenderedPageBreak/>
              <w:t>встреч»,</w:t>
            </w:r>
            <w:r w:rsidR="002050E4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</w:t>
            </w: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Сладкий стол</w:t>
            </w:r>
            <w:r w:rsidR="00FE7821" w:rsidRPr="002050E4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  <w:r w:rsidR="00AF2F76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, «Для всех, для каждого», «День рожденья»</w:t>
            </w:r>
            <w:r w:rsidR="00FE7821" w:rsidRPr="002050E4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;</w:t>
            </w:r>
          </w:p>
          <w:p w:rsidR="00FE7821" w:rsidRDefault="006446F5" w:rsidP="00FE78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 Круг хороших воспоминаний</w:t>
            </w:r>
            <w:r w:rsidR="00B917B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B917B8" w:rsidRPr="002050E4" w:rsidRDefault="007C7A29" w:rsidP="007C7A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«Моя родословная»- составление родословной семьи. </w:t>
            </w:r>
          </w:p>
        </w:tc>
        <w:tc>
          <w:tcPr>
            <w:tcW w:w="3596" w:type="dxa"/>
          </w:tcPr>
          <w:p w:rsidR="00152F05" w:rsidRDefault="00152F05" w:rsidP="00152F05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555555"/>
                <w:sz w:val="24"/>
                <w:szCs w:val="24"/>
                <w:bdr w:val="none" w:sz="0" w:space="0" w:color="auto" w:frame="1"/>
              </w:rPr>
              <w:lastRenderedPageBreak/>
              <w:t>- А</w:t>
            </w:r>
            <w:r w:rsidR="005E1E28" w:rsidRPr="00152F0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нкетирование</w:t>
            </w:r>
            <w:r w:rsidR="005E1E28" w:rsidRPr="002050E4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</w:t>
            </w:r>
          </w:p>
          <w:p w:rsidR="003B7BBF" w:rsidRPr="002050E4" w:rsidRDefault="003B7BBF" w:rsidP="00152F05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2050E4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Консультации для родителей на </w:t>
            </w:r>
            <w:r w:rsidRPr="001E603F">
              <w:rPr>
                <w:rFonts w:ascii="Times New Roman" w:eastAsia="Times New Roman" w:hAnsi="Times New Roman"/>
                <w:color w:val="111111"/>
                <w:sz w:val="24"/>
                <w:szCs w:val="24"/>
                <w:bdr w:val="none" w:sz="0" w:space="0" w:color="auto" w:frame="1"/>
              </w:rPr>
              <w:t>темы</w:t>
            </w:r>
            <w:r w:rsidRPr="002050E4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:</w:t>
            </w:r>
            <w:r w:rsidR="00B917B8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«Что такое семейные традиции»</w:t>
            </w:r>
            <w:r w:rsidR="00696BFB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, «Секреты счастливой семьи».</w:t>
            </w:r>
          </w:p>
          <w:p w:rsidR="003B7BBF" w:rsidRDefault="003B7BBF" w:rsidP="003B7BBF">
            <w:pPr>
              <w:ind w:firstLine="360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2050E4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</w:t>
            </w:r>
            <w:r w:rsidR="00B917B8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Какие бывают с</w:t>
            </w:r>
            <w:r w:rsidRPr="002050E4">
              <w:rPr>
                <w:rFonts w:ascii="Times New Roman" w:eastAsia="Times New Roman" w:hAnsi="Times New Roman"/>
                <w:b/>
                <w:bCs/>
                <w:iCs/>
                <w:color w:val="111111"/>
                <w:sz w:val="24"/>
                <w:szCs w:val="24"/>
              </w:rPr>
              <w:t>емейные традиции и праздники</w:t>
            </w:r>
            <w:r w:rsidRPr="002050E4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</w:p>
          <w:p w:rsidR="00B917B8" w:rsidRDefault="00B917B8" w:rsidP="003B7BBF">
            <w:pPr>
              <w:ind w:firstLine="360"/>
              <w:rPr>
                <w:rFonts w:ascii="Times New Roman" w:eastAsia="Times New Roman" w:hAnsi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82828"/>
                <w:sz w:val="24"/>
                <w:szCs w:val="24"/>
              </w:rPr>
              <w:t xml:space="preserve">Рекомендовать ввести в семьях традиции: </w:t>
            </w:r>
          </w:p>
          <w:p w:rsidR="00B917B8" w:rsidRDefault="00B917B8" w:rsidP="003B7BBF">
            <w:pPr>
              <w:ind w:firstLine="360"/>
              <w:rPr>
                <w:rFonts w:ascii="Times New Roman" w:eastAsia="Times New Roman" w:hAnsi="Times New Roman"/>
                <w:color w:val="282828"/>
                <w:sz w:val="24"/>
                <w:szCs w:val="24"/>
              </w:rPr>
            </w:pPr>
            <w:r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  <w:t>«</w:t>
            </w:r>
            <w:r w:rsidRPr="00B917B8"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  <w:t>Игры с детьми</w:t>
            </w:r>
            <w:r>
              <w:rPr>
                <w:rFonts w:ascii="Times New Roman" w:eastAsia="Times New Roman" w:hAnsi="Times New Roman"/>
                <w:color w:val="282828"/>
                <w:sz w:val="24"/>
                <w:szCs w:val="24"/>
              </w:rPr>
              <w:t>»</w:t>
            </w:r>
          </w:p>
          <w:p w:rsidR="00B917B8" w:rsidRPr="00B917B8" w:rsidRDefault="00B917B8" w:rsidP="003B7BBF">
            <w:pPr>
              <w:ind w:firstLine="360"/>
              <w:rPr>
                <w:rFonts w:ascii="Times New Roman" w:eastAsia="Times New Roman" w:hAnsi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82828"/>
                <w:sz w:val="24"/>
                <w:szCs w:val="24"/>
              </w:rPr>
              <w:t>«</w:t>
            </w:r>
            <w:r w:rsidRPr="00B917B8">
              <w:rPr>
                <w:rFonts w:ascii="Times New Roman" w:eastAsia="Times New Roman" w:hAnsi="Times New Roman"/>
                <w:color w:val="282828"/>
                <w:sz w:val="24"/>
                <w:szCs w:val="24"/>
              </w:rPr>
              <w:t>Прогулки всей семьей</w:t>
            </w:r>
            <w:r>
              <w:rPr>
                <w:rFonts w:ascii="Times New Roman" w:eastAsia="Times New Roman" w:hAnsi="Times New Roman"/>
                <w:color w:val="282828"/>
                <w:sz w:val="24"/>
                <w:szCs w:val="24"/>
              </w:rPr>
              <w:t>»</w:t>
            </w:r>
          </w:p>
          <w:p w:rsidR="00B917B8" w:rsidRPr="00B917B8" w:rsidRDefault="00B917B8" w:rsidP="003B7BBF">
            <w:pPr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82828"/>
                <w:sz w:val="24"/>
                <w:szCs w:val="24"/>
              </w:rPr>
              <w:t xml:space="preserve"> «</w:t>
            </w:r>
            <w:r w:rsidRPr="00B917B8">
              <w:rPr>
                <w:rFonts w:ascii="Times New Roman" w:eastAsia="Times New Roman" w:hAnsi="Times New Roman"/>
                <w:color w:val="282828"/>
                <w:sz w:val="24"/>
                <w:szCs w:val="24"/>
              </w:rPr>
              <w:t>Вечернее обсуждение минувшего дня</w:t>
            </w:r>
            <w:r>
              <w:rPr>
                <w:rFonts w:ascii="Times New Roman" w:eastAsia="Times New Roman" w:hAnsi="Times New Roman"/>
                <w:color w:val="282828"/>
                <w:sz w:val="24"/>
                <w:szCs w:val="24"/>
              </w:rPr>
              <w:t>»</w:t>
            </w:r>
          </w:p>
          <w:p w:rsidR="003B7BBF" w:rsidRPr="002050E4" w:rsidRDefault="003B7BBF" w:rsidP="003B7BBF">
            <w:pPr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2050E4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«Сказки, рассказанные на ночь»</w:t>
            </w:r>
          </w:p>
          <w:p w:rsidR="003B7BBF" w:rsidRPr="002050E4" w:rsidRDefault="003B7BBF" w:rsidP="003B7BBF">
            <w:pPr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2050E4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«Спой мне песню на ночь, мама»</w:t>
            </w:r>
            <w:r w:rsidRPr="002050E4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.</w:t>
            </w:r>
          </w:p>
          <w:p w:rsidR="003B7BBF" w:rsidRPr="002050E4" w:rsidRDefault="003B7BBF" w:rsidP="003B7BBF">
            <w:pPr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2050E4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«День рождения – только раз в году»</w:t>
            </w:r>
          </w:p>
          <w:p w:rsidR="003B7BBF" w:rsidRDefault="003B7BBF" w:rsidP="003B7BBF">
            <w:pPr>
              <w:ind w:firstLine="360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2050E4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«Как удивить детей новогодними подарками?»</w:t>
            </w:r>
          </w:p>
          <w:p w:rsidR="00B917B8" w:rsidRPr="00B917B8" w:rsidRDefault="00B917B8" w:rsidP="003B7BBF">
            <w:pPr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82828"/>
                <w:sz w:val="24"/>
                <w:szCs w:val="24"/>
              </w:rPr>
              <w:t>«</w:t>
            </w:r>
            <w:r w:rsidRPr="00B917B8">
              <w:rPr>
                <w:rFonts w:ascii="Times New Roman" w:eastAsia="Times New Roman" w:hAnsi="Times New Roman"/>
                <w:color w:val="282828"/>
                <w:sz w:val="24"/>
                <w:szCs w:val="24"/>
              </w:rPr>
              <w:t>Совместные поездки на отдых</w:t>
            </w:r>
            <w:r>
              <w:rPr>
                <w:rFonts w:ascii="Times New Roman" w:eastAsia="Times New Roman" w:hAnsi="Times New Roman"/>
                <w:color w:val="282828"/>
                <w:sz w:val="24"/>
                <w:szCs w:val="24"/>
              </w:rPr>
              <w:t>»</w:t>
            </w:r>
            <w:r w:rsidRPr="00B917B8">
              <w:rPr>
                <w:rFonts w:ascii="Times New Roman" w:eastAsia="Times New Roman" w:hAnsi="Times New Roman"/>
                <w:color w:val="282828"/>
                <w:sz w:val="24"/>
                <w:szCs w:val="24"/>
              </w:rPr>
              <w:t>.</w:t>
            </w:r>
          </w:p>
          <w:p w:rsidR="003B7BBF" w:rsidRPr="002050E4" w:rsidRDefault="003B7BBF" w:rsidP="003B7BBF">
            <w:pPr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2050E4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Мастер-класс для родителей по </w:t>
            </w:r>
            <w:r w:rsidRPr="001E603F">
              <w:rPr>
                <w:rFonts w:ascii="Times New Roman" w:eastAsia="Times New Roman" w:hAnsi="Times New Roman"/>
                <w:color w:val="111111"/>
                <w:sz w:val="24"/>
                <w:szCs w:val="24"/>
                <w:bdr w:val="none" w:sz="0" w:space="0" w:color="auto" w:frame="1"/>
              </w:rPr>
              <w:t>теме</w:t>
            </w:r>
            <w:r w:rsidRPr="001E603F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:</w:t>
            </w:r>
            <w:r w:rsidRPr="002050E4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 </w:t>
            </w:r>
            <w:r w:rsidRPr="002050E4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«Светлый праздник пасхи»</w:t>
            </w:r>
            <w:r w:rsidRPr="002050E4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.</w:t>
            </w:r>
          </w:p>
          <w:p w:rsidR="001E603F" w:rsidRDefault="003B7BBF" w:rsidP="00B917B8">
            <w:pP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B917B8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Изготовление папки-</w:t>
            </w:r>
            <w:r w:rsidRPr="00B917B8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lastRenderedPageBreak/>
              <w:t>передвижки </w:t>
            </w:r>
            <w:r w:rsidRPr="00B917B8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«Возрождение </w:t>
            </w:r>
          </w:p>
          <w:p w:rsidR="003B7BBF" w:rsidRPr="00B917B8" w:rsidRDefault="003B7BBF" w:rsidP="00B917B8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B917B8">
              <w:rPr>
                <w:rFonts w:ascii="Times New Roman" w:eastAsia="Times New Roman" w:hAnsi="Times New Roman"/>
                <w:bCs/>
                <w:iCs/>
                <w:color w:val="111111"/>
                <w:sz w:val="24"/>
                <w:szCs w:val="24"/>
              </w:rPr>
              <w:t>семейных традиций</w:t>
            </w:r>
            <w:r w:rsidRPr="00B917B8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  <w:r w:rsidRPr="00B917B8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.</w:t>
            </w:r>
          </w:p>
          <w:p w:rsidR="006368DE" w:rsidRDefault="001E603F" w:rsidP="001E603F">
            <w:pP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Выступление </w:t>
            </w:r>
            <w:r w:rsidR="003B7BBF" w:rsidRPr="002050E4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на родительском </w:t>
            </w:r>
            <w:r w:rsidR="003B7BBF" w:rsidRPr="00B917B8">
              <w:rPr>
                <w:rFonts w:ascii="Times New Roman" w:eastAsia="Times New Roman" w:hAnsi="Times New Roman"/>
                <w:color w:val="111111"/>
                <w:sz w:val="24"/>
                <w:szCs w:val="24"/>
                <w:bdr w:val="none" w:sz="0" w:space="0" w:color="auto" w:frame="1"/>
              </w:rPr>
              <w:t>собрании</w:t>
            </w:r>
            <w:r w:rsidR="003B7BBF" w:rsidRPr="00B917B8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:</w:t>
            </w:r>
            <w:r w:rsidR="003B7BBF" w:rsidRPr="002050E4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 </w:t>
            </w:r>
            <w:r w:rsidR="003B7BBF" w:rsidRPr="002050E4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«Роль семьи в воспитании детей»</w:t>
            </w:r>
          </w:p>
          <w:p w:rsidR="00AF2F76" w:rsidRPr="00AF2F76" w:rsidRDefault="00AF2F76" w:rsidP="00AF2F76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</w:t>
            </w:r>
            <w:r w:rsidRPr="00AF2F76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Папа, мама, я – спортивная семья»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- спортивное развлечение</w:t>
            </w:r>
          </w:p>
          <w:p w:rsidR="003B7BBF" w:rsidRPr="002050E4" w:rsidRDefault="00B72F54" w:rsidP="003B7BBF">
            <w:pPr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2050E4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Флеш</w:t>
            </w:r>
            <w:r w:rsidR="003B7BBF" w:rsidRPr="002050E4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моб</w:t>
            </w:r>
            <w:r w:rsidRPr="002050E4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</w:t>
            </w:r>
            <w:r w:rsidR="003B7BBF" w:rsidRPr="002050E4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«Самая читающая семья»</w:t>
            </w:r>
            <w:r w:rsidR="003B7BBF" w:rsidRPr="002050E4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.</w:t>
            </w:r>
          </w:p>
          <w:p w:rsidR="003B7BBF" w:rsidRPr="002050E4" w:rsidRDefault="003B7BBF" w:rsidP="008C69FA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B7BBF" w:rsidTr="00B72F54">
        <w:trPr>
          <w:trHeight w:val="1534"/>
        </w:trPr>
        <w:tc>
          <w:tcPr>
            <w:tcW w:w="1865" w:type="dxa"/>
          </w:tcPr>
          <w:p w:rsidR="001C7C90" w:rsidRPr="006148A2" w:rsidRDefault="006148A2" w:rsidP="001C7C90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«</w:t>
            </w:r>
            <w:r w:rsidR="001C7C90" w:rsidRPr="006148A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Секреты мастерства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</w:t>
            </w:r>
          </w:p>
          <w:p w:rsidR="003B7BBF" w:rsidRDefault="003B7BBF" w:rsidP="00FE7821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480" w:type="dxa"/>
          </w:tcPr>
          <w:p w:rsidR="00F74AC6" w:rsidRDefault="006148A2" w:rsidP="006148A2">
            <w:pPr>
              <w:pStyle w:val="a5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«</w:t>
            </w:r>
            <w:r w:rsidR="00F74AC6" w:rsidRPr="00F74AC6">
              <w:rPr>
                <w:bCs/>
                <w:shd w:val="clear" w:color="auto" w:fill="FFFFFF"/>
              </w:rPr>
              <w:t>Азбука профессий</w:t>
            </w:r>
            <w:r>
              <w:rPr>
                <w:bCs/>
                <w:shd w:val="clear" w:color="auto" w:fill="FFFFFF"/>
              </w:rPr>
              <w:t>»</w:t>
            </w:r>
            <w:r w:rsidR="00F74AC6" w:rsidRPr="00F74AC6">
              <w:rPr>
                <w:bCs/>
                <w:shd w:val="clear" w:color="auto" w:fill="FFFFFF"/>
              </w:rPr>
              <w:t xml:space="preserve"> </w:t>
            </w:r>
            <w:r>
              <w:rPr>
                <w:bCs/>
                <w:shd w:val="clear" w:color="auto" w:fill="FFFFFF"/>
              </w:rPr>
              <w:t>– тематические занятия</w:t>
            </w:r>
          </w:p>
          <w:p w:rsidR="007C7A29" w:rsidRPr="00F74AC6" w:rsidRDefault="007C7A29" w:rsidP="006148A2">
            <w:pPr>
              <w:pStyle w:val="a5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«Все работы хороши»</w:t>
            </w:r>
            <w:r w:rsidR="006148A2">
              <w:rPr>
                <w:bCs/>
                <w:shd w:val="clear" w:color="auto" w:fill="FFFFFF"/>
              </w:rPr>
              <w:t xml:space="preserve"> - рассматривание слайдов</w:t>
            </w:r>
          </w:p>
          <w:p w:rsidR="001C7C90" w:rsidRPr="00F74AC6" w:rsidRDefault="006148A2" w:rsidP="006148A2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74AC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«Кем работают мои родители»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- с</w:t>
            </w:r>
            <w:r w:rsidR="001C7C90" w:rsidRPr="00F74AC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ост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авление детьми рассказов</w:t>
            </w:r>
            <w:r w:rsidR="001C7C90" w:rsidRPr="00F74AC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C7C90" w:rsidRPr="00F74AC6" w:rsidRDefault="001C7C90" w:rsidP="00F74AC6">
            <w:pPr>
              <w:pStyle w:val="5"/>
              <w:keepNext/>
              <w:spacing w:before="0" w:beforeAutospacing="0" w:after="0" w:afterAutospacing="0"/>
              <w:jc w:val="both"/>
              <w:outlineLvl w:val="4"/>
              <w:rPr>
                <w:b w:val="0"/>
                <w:color w:val="000000"/>
                <w:sz w:val="24"/>
                <w:szCs w:val="24"/>
              </w:rPr>
            </w:pPr>
            <w:r w:rsidRPr="00F74AC6">
              <w:rPr>
                <w:b w:val="0"/>
                <w:color w:val="000000"/>
                <w:sz w:val="24"/>
                <w:szCs w:val="24"/>
              </w:rPr>
              <w:t>Чтение произведения Ю. Тувима «Все для всех». Беседа «Кем я хочу быть».</w:t>
            </w:r>
          </w:p>
          <w:p w:rsidR="001F315F" w:rsidRPr="00F777EE" w:rsidRDefault="001C7C90" w:rsidP="00F74AC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4A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Оформление творческих выставок «Моя мама (бабушка) — мастерица».</w:t>
            </w:r>
          </w:p>
          <w:p w:rsidR="00F74AC6" w:rsidRDefault="001C7C90" w:rsidP="001C7C9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4A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Ярмарка пословиц и поговорок о труде, о дружбе</w:t>
            </w:r>
            <w:r w:rsidR="00F74A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C7C90" w:rsidRPr="00F74AC6" w:rsidRDefault="001C7C90" w:rsidP="001C7C90">
            <w:pPr>
              <w:rPr>
                <w:rFonts w:ascii="Times New Roman" w:hAnsi="Times New Roman"/>
                <w:sz w:val="24"/>
                <w:szCs w:val="24"/>
              </w:rPr>
            </w:pPr>
            <w:r w:rsidRPr="00F74AC6">
              <w:rPr>
                <w:rFonts w:ascii="Times New Roman" w:hAnsi="Times New Roman"/>
                <w:sz w:val="24"/>
                <w:szCs w:val="24"/>
              </w:rPr>
              <w:t xml:space="preserve"> Беседы на тему «Если мама устала…», «Как я помогал папе, бабушке, дедушке»</w:t>
            </w:r>
          </w:p>
          <w:p w:rsidR="001F315F" w:rsidRDefault="001F315F" w:rsidP="001F315F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Дидактическая  игра</w:t>
            </w:r>
            <w:r w:rsidR="001C7C90" w:rsidRPr="00F74AC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«Кто знает больше профессий». </w:t>
            </w:r>
          </w:p>
          <w:p w:rsidR="001C7C90" w:rsidRPr="00F74AC6" w:rsidRDefault="001F315F" w:rsidP="001F315F">
            <w:pPr>
              <w:rPr>
                <w:rStyle w:val="apple-converted-space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Дидактическая игра </w:t>
            </w:r>
            <w:r w:rsidR="001C7C90" w:rsidRPr="00F74AC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«Инструменты. Орудия труда».</w:t>
            </w:r>
            <w:r w:rsidR="001C7C90" w:rsidRPr="00F74AC6">
              <w:rPr>
                <w:rStyle w:val="apple-converted-space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F74AC6" w:rsidRPr="001F315F" w:rsidRDefault="001C7C90" w:rsidP="00FE7821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F777E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Беседа на тему «Героические профессии».</w:t>
            </w:r>
            <w:r w:rsidR="00F74AC6" w:rsidRPr="00F74AC6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</w:p>
          <w:p w:rsidR="003B7BBF" w:rsidRDefault="00F74AC6" w:rsidP="00FE782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Встречи</w:t>
            </w:r>
            <w:r w:rsidRPr="00B256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людьми различных профессий</w:t>
            </w:r>
            <w:r w:rsidR="001F3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74AC6" w:rsidRPr="00F74AC6" w:rsidRDefault="00F74AC6" w:rsidP="00F74AC6">
            <w:pPr>
              <w:rPr>
                <w:rStyle w:val="apple-converted-space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74AC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Беседа на тему «Есть такая профессия – Родину защищать».</w:t>
            </w:r>
            <w:r w:rsidRPr="00F74AC6">
              <w:rPr>
                <w:rStyle w:val="apple-converted-space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F74AC6" w:rsidRPr="00F74AC6" w:rsidRDefault="00F74AC6" w:rsidP="00F74AC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4A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Народные промыслы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 деревообработка, ковроделие, изделия из яшмы</w:t>
            </w:r>
            <w:r w:rsidR="001F31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74AC6" w:rsidRPr="00F74AC6" w:rsidRDefault="00F74AC6" w:rsidP="00FE78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96" w:type="dxa"/>
          </w:tcPr>
          <w:p w:rsidR="00F74AC6" w:rsidRDefault="00F74AC6" w:rsidP="00F74AC6">
            <w:pPr>
              <w:keepNext/>
              <w:ind w:left="720"/>
              <w:jc w:val="both"/>
              <w:outlineLvl w:val="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74AC6" w:rsidRDefault="001F315F" w:rsidP="00F74AC6">
            <w:pPr>
              <w:keepNext/>
              <w:outlineLvl w:val="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Составление фотоальбомов «Кем работают мои родители».</w:t>
            </w:r>
          </w:p>
          <w:p w:rsidR="006148A2" w:rsidRDefault="006148A2" w:rsidP="006148A2">
            <w:pPr>
              <w:spacing w:before="225" w:after="225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Экскурсии</w:t>
            </w:r>
            <w:r w:rsidRPr="006148A2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совместно с детьми и родителями</w:t>
            </w:r>
            <w:r w:rsidR="00C56E8B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.</w:t>
            </w:r>
          </w:p>
          <w:p w:rsidR="00C56E8B" w:rsidRPr="006148A2" w:rsidRDefault="00C56E8B" w:rsidP="006148A2">
            <w:pPr>
              <w:spacing w:before="225" w:after="225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Творческие беседы, совместно с детьми «Я люблю свою профессию»</w:t>
            </w:r>
          </w:p>
          <w:p w:rsidR="001F315F" w:rsidRDefault="001F315F" w:rsidP="00F74AC6">
            <w:pPr>
              <w:keepNext/>
              <w:outlineLvl w:val="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F315F" w:rsidRPr="001F315F" w:rsidRDefault="001F315F" w:rsidP="001F31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0E4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Мастер-класс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ы</w:t>
            </w:r>
            <w:r w:rsidRPr="002050E4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для родителей</w:t>
            </w:r>
            <w:r w:rsidRPr="001E603F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:</w:t>
            </w:r>
            <w:r w:rsidRPr="002050E4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r w:rsidRPr="001F315F">
              <w:rPr>
                <w:rFonts w:ascii="Times New Roman" w:hAnsi="Times New Roman"/>
                <w:sz w:val="24"/>
                <w:szCs w:val="24"/>
              </w:rPr>
              <w:t xml:space="preserve">«Чудесный сундучок» </w:t>
            </w:r>
          </w:p>
          <w:p w:rsidR="001F315F" w:rsidRPr="001F315F" w:rsidRDefault="001F315F" w:rsidP="001F31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15F">
              <w:rPr>
                <w:rFonts w:ascii="Times New Roman" w:hAnsi="Times New Roman"/>
                <w:sz w:val="24"/>
                <w:szCs w:val="24"/>
              </w:rPr>
              <w:t xml:space="preserve">«Волшебные спицы»  </w:t>
            </w:r>
          </w:p>
          <w:p w:rsidR="001F315F" w:rsidRDefault="001F315F" w:rsidP="001F31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15F">
              <w:rPr>
                <w:rFonts w:ascii="Times New Roman" w:hAnsi="Times New Roman"/>
                <w:sz w:val="24"/>
                <w:szCs w:val="24"/>
              </w:rPr>
              <w:t xml:space="preserve"> «Веселые ложки»</w:t>
            </w:r>
          </w:p>
          <w:p w:rsidR="001F315F" w:rsidRPr="001F315F" w:rsidRDefault="001F315F" w:rsidP="001F315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лэпбука «Мое любимое занятие»</w:t>
            </w:r>
          </w:p>
          <w:p w:rsidR="001F315F" w:rsidRDefault="001F315F" w:rsidP="00F74AC6">
            <w:pPr>
              <w:keepNext/>
              <w:outlineLvl w:val="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777EE" w:rsidRPr="00F74AC6" w:rsidRDefault="00F777EE" w:rsidP="001F315F">
            <w:pPr>
              <w:keepNext/>
              <w:ind w:left="720"/>
              <w:jc w:val="both"/>
              <w:outlineLvl w:val="4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</w:p>
        </w:tc>
      </w:tr>
    </w:tbl>
    <w:p w:rsidR="00FF3FC6" w:rsidRDefault="00FF3FC6" w:rsidP="008C69F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541A" w:rsidRDefault="0080541A" w:rsidP="008C69F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541A" w:rsidRDefault="0080541A" w:rsidP="008C69F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541A" w:rsidRDefault="0080541A" w:rsidP="008C69F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541A" w:rsidRDefault="0080541A" w:rsidP="008C69F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541A" w:rsidRDefault="0080541A" w:rsidP="008C69F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541A" w:rsidRDefault="0080541A" w:rsidP="008C69F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69EE" w:rsidRPr="003769EE" w:rsidRDefault="003769EE" w:rsidP="003769EE">
      <w:pPr>
        <w:pStyle w:val="a3"/>
        <w:numPr>
          <w:ilvl w:val="0"/>
          <w:numId w:val="20"/>
        </w:numPr>
        <w:spacing w:before="225" w:after="225" w:line="240" w:lineRule="auto"/>
        <w:rPr>
          <w:rFonts w:ascii="Times New Roman" w:eastAsia="Times New Roman" w:hAnsi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</w:rPr>
        <w:lastRenderedPageBreak/>
        <w:t>Ожидаемые результаты</w:t>
      </w:r>
    </w:p>
    <w:p w:rsidR="003769EE" w:rsidRPr="0080541A" w:rsidRDefault="003769EE" w:rsidP="003769EE">
      <w:pPr>
        <w:spacing w:after="0" w:line="36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 w:rsidRPr="0080541A">
        <w:rPr>
          <w:rFonts w:ascii="Times New Roman" w:hAnsi="Times New Roman"/>
          <w:sz w:val="28"/>
        </w:rPr>
        <w:t>В ходе  осуществления программы предполагаем ожидаемые результаты</w:t>
      </w:r>
      <w:r w:rsidRPr="0080541A">
        <w:rPr>
          <w:rFonts w:ascii="Times New Roman" w:eastAsia="Times New Roman" w:hAnsi="Times New Roman"/>
          <w:color w:val="111111"/>
          <w:sz w:val="28"/>
          <w:szCs w:val="28"/>
        </w:rPr>
        <w:t>:</w:t>
      </w:r>
    </w:p>
    <w:p w:rsidR="003769EE" w:rsidRDefault="003769EE" w:rsidP="003769E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У детей:</w:t>
      </w:r>
    </w:p>
    <w:p w:rsidR="003769EE" w:rsidRDefault="003769EE" w:rsidP="003769E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- появятся</w:t>
      </w:r>
      <w:r w:rsidRPr="007D1F9B">
        <w:rPr>
          <w:color w:val="auto"/>
          <w:sz w:val="28"/>
          <w:szCs w:val="28"/>
        </w:rPr>
        <w:t xml:space="preserve"> представления о </w:t>
      </w:r>
      <w:r>
        <w:rPr>
          <w:color w:val="auto"/>
          <w:sz w:val="28"/>
          <w:szCs w:val="28"/>
        </w:rPr>
        <w:t xml:space="preserve"> ближайшем окружении, о родном городе, о себе и своей </w:t>
      </w:r>
      <w:r w:rsidRPr="007D1F9B">
        <w:rPr>
          <w:color w:val="auto"/>
          <w:sz w:val="28"/>
          <w:szCs w:val="28"/>
        </w:rPr>
        <w:t xml:space="preserve"> семье;</w:t>
      </w:r>
    </w:p>
    <w:p w:rsidR="003769EE" w:rsidRDefault="003769EE" w:rsidP="003769EE">
      <w:pPr>
        <w:spacing w:after="0" w:line="36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1D43">
        <w:rPr>
          <w:rFonts w:ascii="Times New Roman" w:hAnsi="Times New Roman"/>
          <w:sz w:val="28"/>
          <w:szCs w:val="28"/>
        </w:rPr>
        <w:t>дошкольники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научатся 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 xml:space="preserve"> проявлять уважение к своим родителям, членам семьи, людям труда;</w:t>
      </w: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  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>у них</w:t>
      </w: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 будет 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 xml:space="preserve"> развито чувство гордости за </w:t>
      </w:r>
      <w:r>
        <w:rPr>
          <w:rFonts w:ascii="Times New Roman" w:eastAsia="Times New Roman" w:hAnsi="Times New Roman"/>
          <w:color w:val="111111"/>
          <w:sz w:val="28"/>
          <w:szCs w:val="28"/>
        </w:rPr>
        <w:t>свой край, город, свою семью;</w:t>
      </w:r>
    </w:p>
    <w:p w:rsidR="003769EE" w:rsidRPr="00145C8B" w:rsidRDefault="003769EE" w:rsidP="003769EE">
      <w:pPr>
        <w:spacing w:after="0" w:line="36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>- приобретут  представления о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  подготовке и проведении некоторых традиций (дни рождения, семейные чаепития и др.), 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>общечеловеческих ценностях</w:t>
      </w:r>
      <w:r>
        <w:rPr>
          <w:rFonts w:ascii="Times New Roman" w:eastAsia="Times New Roman" w:hAnsi="Times New Roman"/>
          <w:color w:val="111111"/>
          <w:sz w:val="28"/>
          <w:szCs w:val="28"/>
        </w:rPr>
        <w:t>. Познакомятся с народными играми, танцами, песнями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>;</w:t>
      </w:r>
    </w:p>
    <w:p w:rsidR="003769EE" w:rsidRPr="007D1F9B" w:rsidRDefault="003769EE" w:rsidP="003769E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3769EE" w:rsidRPr="008B4759" w:rsidRDefault="003769EE" w:rsidP="003769EE">
      <w:pPr>
        <w:spacing w:after="0" w:line="36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 w:rsidRPr="008B4759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</w:rPr>
        <w:t>Родители</w:t>
      </w:r>
      <w:r>
        <w:rPr>
          <w:rFonts w:ascii="Times New Roman" w:eastAsia="Times New Roman" w:hAnsi="Times New Roman"/>
          <w:color w:val="111111"/>
          <w:sz w:val="28"/>
          <w:szCs w:val="28"/>
        </w:rPr>
        <w:t>:</w:t>
      </w:r>
    </w:p>
    <w:p w:rsidR="003769EE" w:rsidRDefault="003769EE" w:rsidP="003769EE">
      <w:pPr>
        <w:spacing w:after="0" w:line="36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- укрепят 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> </w:t>
      </w:r>
      <w:r w:rsidRPr="00A143C1">
        <w:rPr>
          <w:rFonts w:ascii="Times New Roman" w:eastAsia="Times New Roman" w:hAnsi="Times New Roman"/>
          <w:bCs/>
          <w:color w:val="111111"/>
          <w:sz w:val="28"/>
          <w:szCs w:val="28"/>
        </w:rPr>
        <w:t>межсемейные и внутрисемейные связи</w:t>
      </w:r>
      <w:r w:rsidRPr="00A143C1">
        <w:rPr>
          <w:rFonts w:ascii="Times New Roman" w:eastAsia="Times New Roman" w:hAnsi="Times New Roman"/>
          <w:color w:val="111111"/>
          <w:sz w:val="28"/>
          <w:szCs w:val="28"/>
        </w:rPr>
        <w:t>;</w:t>
      </w:r>
    </w:p>
    <w:p w:rsidR="003769EE" w:rsidRPr="00145C8B" w:rsidRDefault="003769EE" w:rsidP="003769EE">
      <w:pPr>
        <w:spacing w:after="0" w:line="36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>- приобретут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 xml:space="preserve"> знания о </w:t>
      </w:r>
      <w:r w:rsidRPr="00A143C1">
        <w:rPr>
          <w:rFonts w:ascii="Times New Roman" w:eastAsia="Times New Roman" w:hAnsi="Times New Roman"/>
          <w:bCs/>
          <w:color w:val="111111"/>
          <w:sz w:val="28"/>
          <w:szCs w:val="28"/>
        </w:rPr>
        <w:t xml:space="preserve"> народных традициях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>, праздниках;</w:t>
      </w:r>
    </w:p>
    <w:p w:rsidR="003769EE" w:rsidRDefault="003769EE" w:rsidP="003769EE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     - научатся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 xml:space="preserve"> хранить и чтить свои </w:t>
      </w:r>
      <w:r w:rsidRPr="004A5172">
        <w:rPr>
          <w:rFonts w:ascii="Times New Roman" w:eastAsia="Times New Roman" w:hAnsi="Times New Roman"/>
          <w:bCs/>
          <w:color w:val="111111"/>
          <w:sz w:val="28"/>
          <w:szCs w:val="28"/>
        </w:rPr>
        <w:t>семейные традиции</w:t>
      </w:r>
      <w:r>
        <w:rPr>
          <w:rFonts w:ascii="Times New Roman" w:eastAsia="Times New Roman" w:hAnsi="Times New Roman"/>
          <w:b/>
          <w:bCs/>
          <w:color w:val="111111"/>
          <w:sz w:val="28"/>
          <w:szCs w:val="28"/>
        </w:rPr>
        <w:t xml:space="preserve">, 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 xml:space="preserve">уважительно относятся </w:t>
      </w:r>
    </w:p>
    <w:p w:rsidR="003769EE" w:rsidRDefault="003769EE" w:rsidP="003769EE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     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>к своим предкам, внимательно – к событиям в доме;</w:t>
      </w: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</w:p>
    <w:p w:rsidR="003769EE" w:rsidRPr="00145C8B" w:rsidRDefault="003769EE" w:rsidP="003769EE">
      <w:pPr>
        <w:spacing w:after="0" w:line="36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- научатся 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>организовывать </w:t>
      </w:r>
      <w:r w:rsidRPr="004A5172">
        <w:rPr>
          <w:rFonts w:ascii="Times New Roman" w:eastAsia="Times New Roman" w:hAnsi="Times New Roman"/>
          <w:bCs/>
          <w:color w:val="111111"/>
          <w:sz w:val="28"/>
          <w:szCs w:val="28"/>
        </w:rPr>
        <w:t>семейные праздники</w:t>
      </w:r>
      <w:r w:rsidRPr="004A5172">
        <w:rPr>
          <w:rFonts w:ascii="Times New Roman" w:eastAsia="Times New Roman" w:hAnsi="Times New Roman"/>
          <w:color w:val="111111"/>
          <w:sz w:val="28"/>
          <w:szCs w:val="28"/>
        </w:rPr>
        <w:t>;</w:t>
      </w:r>
    </w:p>
    <w:p w:rsidR="003769EE" w:rsidRPr="004A5172" w:rsidRDefault="003769EE" w:rsidP="003769EE">
      <w:pPr>
        <w:spacing w:after="0" w:line="36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 w:rsidRPr="004A5172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</w:rPr>
        <w:t>Педагоги</w:t>
      </w:r>
      <w:r w:rsidRPr="004A5172">
        <w:rPr>
          <w:rFonts w:ascii="Times New Roman" w:eastAsia="Times New Roman" w:hAnsi="Times New Roman"/>
          <w:color w:val="111111"/>
          <w:sz w:val="28"/>
          <w:szCs w:val="28"/>
        </w:rPr>
        <w:t>:</w:t>
      </w:r>
    </w:p>
    <w:p w:rsidR="003769EE" w:rsidRDefault="003769EE" w:rsidP="003769EE">
      <w:pPr>
        <w:spacing w:after="0" w:line="36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 - 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>расшир</w:t>
      </w: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ят знания об истории своего города, республики, о культуре, </w:t>
      </w:r>
    </w:p>
    <w:p w:rsidR="003769EE" w:rsidRPr="009A4F97" w:rsidRDefault="003769EE" w:rsidP="003769EE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   </w:t>
      </w:r>
      <w:r w:rsidRPr="009A4F97">
        <w:rPr>
          <w:rFonts w:ascii="Times New Roman" w:eastAsia="Times New Roman" w:hAnsi="Times New Roman"/>
          <w:sz w:val="28"/>
          <w:szCs w:val="28"/>
        </w:rPr>
        <w:t xml:space="preserve">искусстве, устном народном творчестве своего народа и народов </w:t>
      </w:r>
    </w:p>
    <w:p w:rsidR="003769EE" w:rsidRPr="009A4F97" w:rsidRDefault="003769EE" w:rsidP="003769EE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9A4F97">
        <w:rPr>
          <w:rFonts w:ascii="Times New Roman" w:eastAsia="Times New Roman" w:hAnsi="Times New Roman"/>
          <w:sz w:val="28"/>
          <w:szCs w:val="28"/>
        </w:rPr>
        <w:t xml:space="preserve">  ближайшего окружения, семейных традициях, их происхождении;</w:t>
      </w:r>
    </w:p>
    <w:p w:rsidR="003769EE" w:rsidRPr="00145C8B" w:rsidRDefault="003769EE" w:rsidP="003769EE">
      <w:pPr>
        <w:spacing w:after="0" w:line="36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- разработают 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 xml:space="preserve"> планы ООД, бесед для детей, консультации для родителей;</w:t>
      </w:r>
    </w:p>
    <w:p w:rsidR="003769EE" w:rsidRPr="00145C8B" w:rsidRDefault="003769EE" w:rsidP="003769EE">
      <w:pPr>
        <w:spacing w:after="0" w:line="36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 xml:space="preserve">лучше </w:t>
      </w:r>
      <w:r>
        <w:rPr>
          <w:rFonts w:ascii="Times New Roman" w:eastAsia="Times New Roman" w:hAnsi="Times New Roman"/>
          <w:color w:val="111111"/>
          <w:sz w:val="28"/>
          <w:szCs w:val="28"/>
        </w:rPr>
        <w:t>у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>знают семьи своих воспитанников, их уклад жизни, </w:t>
      </w:r>
      <w:r w:rsidRPr="004A5172">
        <w:rPr>
          <w:rFonts w:ascii="Times New Roman" w:eastAsia="Times New Roman" w:hAnsi="Times New Roman"/>
          <w:bCs/>
          <w:color w:val="111111"/>
          <w:sz w:val="28"/>
          <w:szCs w:val="28"/>
        </w:rPr>
        <w:t>традиции</w:t>
      </w:r>
      <w:r w:rsidRPr="004A5172">
        <w:rPr>
          <w:rFonts w:ascii="Times New Roman" w:eastAsia="Times New Roman" w:hAnsi="Times New Roman"/>
          <w:color w:val="111111"/>
          <w:sz w:val="28"/>
          <w:szCs w:val="28"/>
        </w:rPr>
        <w:t>,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 xml:space="preserve"> что будет способствовать тесному сотрудничеству;</w:t>
      </w:r>
    </w:p>
    <w:p w:rsidR="003769EE" w:rsidRPr="009A4F97" w:rsidRDefault="003769EE" w:rsidP="003769EE">
      <w:pPr>
        <w:spacing w:after="0" w:line="36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>- будут уважительно относи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>тся к</w:t>
      </w: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> </w:t>
      </w:r>
      <w:r w:rsidRPr="004A5172">
        <w:rPr>
          <w:rFonts w:ascii="Times New Roman" w:eastAsia="Times New Roman" w:hAnsi="Times New Roman"/>
          <w:bCs/>
          <w:color w:val="111111"/>
          <w:sz w:val="28"/>
          <w:szCs w:val="28"/>
        </w:rPr>
        <w:t>семейным реликвиям</w:t>
      </w:r>
      <w:r>
        <w:rPr>
          <w:rFonts w:ascii="Times New Roman" w:eastAsia="Times New Roman" w:hAnsi="Times New Roman"/>
          <w:color w:val="111111"/>
          <w:sz w:val="28"/>
          <w:szCs w:val="28"/>
        </w:rPr>
        <w:t>, пополнять</w:t>
      </w:r>
      <w:r w:rsidRPr="00145C8B">
        <w:rPr>
          <w:rFonts w:ascii="Times New Roman" w:eastAsia="Times New Roman" w:hAnsi="Times New Roman"/>
          <w:color w:val="111111"/>
          <w:sz w:val="28"/>
          <w:szCs w:val="28"/>
        </w:rPr>
        <w:t> </w:t>
      </w:r>
      <w:r w:rsidRPr="004A5172">
        <w:rPr>
          <w:rFonts w:ascii="Times New Roman" w:eastAsia="Times New Roman" w:hAnsi="Times New Roman"/>
          <w:bCs/>
          <w:color w:val="111111"/>
          <w:sz w:val="28"/>
          <w:szCs w:val="28"/>
        </w:rPr>
        <w:t>традициям семьи</w:t>
      </w:r>
      <w:r w:rsidRPr="004A5172">
        <w:rPr>
          <w:rFonts w:ascii="Times New Roman" w:eastAsia="Times New Roman" w:hAnsi="Times New Roman"/>
          <w:color w:val="111111"/>
          <w:sz w:val="28"/>
          <w:szCs w:val="28"/>
        </w:rPr>
        <w:t>.</w:t>
      </w:r>
    </w:p>
    <w:p w:rsidR="003769EE" w:rsidRDefault="003769EE" w:rsidP="003769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769EE" w:rsidRDefault="003769EE" w:rsidP="00E922D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69EE" w:rsidRDefault="003769EE" w:rsidP="00E922D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69FA" w:rsidRDefault="003769EE" w:rsidP="003769EE">
      <w:pPr>
        <w:pStyle w:val="a3"/>
        <w:numPr>
          <w:ilvl w:val="0"/>
          <w:numId w:val="20"/>
        </w:numPr>
        <w:spacing w:before="100" w:beforeAutospacing="1" w:after="100" w:afterAutospacing="1" w:line="360" w:lineRule="auto"/>
        <w:ind w:right="1134"/>
        <w:rPr>
          <w:rFonts w:ascii="Times New Roman" w:hAnsi="Times New Roman"/>
          <w:b/>
          <w:sz w:val="28"/>
          <w:szCs w:val="28"/>
        </w:rPr>
      </w:pPr>
      <w:r w:rsidRPr="003769EE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1A06DA" w:rsidRPr="003769EE" w:rsidRDefault="001A06DA" w:rsidP="001A06DA">
      <w:pPr>
        <w:numPr>
          <w:ilvl w:val="0"/>
          <w:numId w:val="1"/>
        </w:numPr>
        <w:spacing w:after="100" w:afterAutospacing="1" w:line="240" w:lineRule="auto"/>
        <w:ind w:right="1134"/>
        <w:jc w:val="both"/>
        <w:rPr>
          <w:rFonts w:ascii="Times New Roman" w:hAnsi="Times New Roman"/>
          <w:sz w:val="28"/>
          <w:szCs w:val="28"/>
        </w:rPr>
      </w:pPr>
      <w:r w:rsidRPr="003769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Концепция духовно- нравственного развития и воспитания личности гражданина России. Проект (А. Я. Данилюк, А. М. Кондаков, В. А. Тишков) // Вестник образования.- № 17. - сентябрь 2009. Официальное справочно-информационное издание Министерства образования и науки Российской Федерации - www.vestnik.edu.ru/proect.html</w:t>
      </w:r>
    </w:p>
    <w:p w:rsidR="001A06DA" w:rsidRPr="001A06DA" w:rsidRDefault="001A06DA" w:rsidP="001A06DA">
      <w:pPr>
        <w:pStyle w:val="a3"/>
        <w:numPr>
          <w:ilvl w:val="0"/>
          <w:numId w:val="1"/>
        </w:numPr>
        <w:spacing w:after="0" w:line="240" w:lineRule="auto"/>
        <w:ind w:righ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«Радуга». Примерная основная образовательная программа дошкольного образования/ С.Г.Якобсон, Т.И.Гризик, Т.Н.Доронова, научный руководитель Е.В.Соловьева – М.: Просвещение, 2016. – 231с.</w:t>
      </w:r>
    </w:p>
    <w:p w:rsidR="00036107" w:rsidRPr="003769EE" w:rsidRDefault="00036107" w:rsidP="001A06D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769EE">
        <w:rPr>
          <w:rFonts w:ascii="Times New Roman" w:eastAsia="Times New Roman" w:hAnsi="Times New Roman"/>
          <w:sz w:val="28"/>
          <w:szCs w:val="28"/>
        </w:rPr>
        <w:t>Е.К. Ривина, Знакомим дошкольников с семьей и родословной, Москва, Мозаика – синтез, 2008 г.</w:t>
      </w:r>
    </w:p>
    <w:p w:rsidR="0091254D" w:rsidRPr="003769EE" w:rsidRDefault="0091254D" w:rsidP="003769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8"/>
          <w:szCs w:val="28"/>
        </w:rPr>
      </w:pPr>
      <w:r w:rsidRPr="003769EE">
        <w:rPr>
          <w:rFonts w:ascii="Times New Roman" w:hAnsi="Times New Roman"/>
          <w:sz w:val="28"/>
          <w:szCs w:val="28"/>
        </w:rPr>
        <w:t>В.И.Петрова , Т.Д.Стульник. Нравственное воспитание в детском саду. Москва Мозаика –</w:t>
      </w:r>
      <w:r w:rsidR="001A06DA">
        <w:rPr>
          <w:rFonts w:ascii="Times New Roman" w:hAnsi="Times New Roman"/>
          <w:sz w:val="28"/>
          <w:szCs w:val="28"/>
        </w:rPr>
        <w:t xml:space="preserve"> </w:t>
      </w:r>
      <w:r w:rsidRPr="003769EE">
        <w:rPr>
          <w:rFonts w:ascii="Times New Roman" w:hAnsi="Times New Roman"/>
          <w:sz w:val="28"/>
          <w:szCs w:val="28"/>
        </w:rPr>
        <w:t xml:space="preserve">Синтез , 2006. </w:t>
      </w:r>
    </w:p>
    <w:p w:rsidR="0091254D" w:rsidRPr="003769EE" w:rsidRDefault="0091254D" w:rsidP="003769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8"/>
          <w:szCs w:val="28"/>
        </w:rPr>
      </w:pPr>
      <w:r w:rsidRPr="003769EE">
        <w:rPr>
          <w:rFonts w:ascii="Times New Roman" w:hAnsi="Times New Roman"/>
          <w:sz w:val="28"/>
          <w:szCs w:val="28"/>
        </w:rPr>
        <w:t>Б.С.Волков</w:t>
      </w:r>
      <w:r w:rsidR="001A06DA">
        <w:rPr>
          <w:rFonts w:ascii="Times New Roman" w:hAnsi="Times New Roman"/>
          <w:sz w:val="28"/>
          <w:szCs w:val="28"/>
        </w:rPr>
        <w:t>.</w:t>
      </w:r>
      <w:r w:rsidRPr="003769EE">
        <w:rPr>
          <w:rFonts w:ascii="Times New Roman" w:hAnsi="Times New Roman"/>
          <w:sz w:val="28"/>
          <w:szCs w:val="28"/>
        </w:rPr>
        <w:t xml:space="preserve"> Учим общаться детей 3-7 лет.- М.: ТЦ Сфера.2014. </w:t>
      </w:r>
    </w:p>
    <w:p w:rsidR="0091254D" w:rsidRPr="003769EE" w:rsidRDefault="0091254D" w:rsidP="003769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769EE">
        <w:rPr>
          <w:rFonts w:ascii="Times New Roman" w:hAnsi="Times New Roman"/>
          <w:sz w:val="28"/>
          <w:szCs w:val="28"/>
        </w:rPr>
        <w:t>Н.В.Иванова, Е.Ю.</w:t>
      </w:r>
      <w:r w:rsidR="00F76B14">
        <w:rPr>
          <w:rFonts w:ascii="Times New Roman" w:hAnsi="Times New Roman"/>
          <w:sz w:val="28"/>
          <w:szCs w:val="28"/>
        </w:rPr>
        <w:t xml:space="preserve"> </w:t>
      </w:r>
      <w:r w:rsidRPr="003769EE">
        <w:rPr>
          <w:rFonts w:ascii="Times New Roman" w:hAnsi="Times New Roman"/>
          <w:sz w:val="28"/>
          <w:szCs w:val="28"/>
        </w:rPr>
        <w:t xml:space="preserve">Бардинова. Социальное развитие детей в ДОУ.- М.: ТЦСфера.2014. </w:t>
      </w:r>
    </w:p>
    <w:p w:rsidR="0091254D" w:rsidRPr="003769EE" w:rsidRDefault="001A06DA" w:rsidP="003769EE">
      <w:pPr>
        <w:numPr>
          <w:ilvl w:val="0"/>
          <w:numId w:val="1"/>
        </w:numPr>
        <w:spacing w:after="100" w:afterAutospacing="1" w:line="240" w:lineRule="auto"/>
        <w:ind w:right="1134"/>
        <w:jc w:val="both"/>
        <w:rPr>
          <w:rFonts w:ascii="Times New Roman" w:hAnsi="Times New Roman"/>
          <w:sz w:val="28"/>
          <w:szCs w:val="28"/>
        </w:rPr>
      </w:pPr>
      <w:r w:rsidRPr="003769EE">
        <w:rPr>
          <w:rFonts w:ascii="Times New Roman" w:hAnsi="Times New Roman"/>
          <w:sz w:val="28"/>
          <w:szCs w:val="28"/>
        </w:rPr>
        <w:t>Р.Л</w:t>
      </w:r>
      <w:r>
        <w:rPr>
          <w:rFonts w:ascii="Times New Roman" w:hAnsi="Times New Roman"/>
          <w:sz w:val="28"/>
          <w:szCs w:val="28"/>
        </w:rPr>
        <w:t xml:space="preserve">. </w:t>
      </w:r>
      <w:r w:rsidR="0091254D" w:rsidRPr="003769EE">
        <w:rPr>
          <w:rFonts w:ascii="Times New Roman" w:hAnsi="Times New Roman"/>
          <w:sz w:val="28"/>
          <w:szCs w:val="28"/>
        </w:rPr>
        <w:t>Агишева. Я познаю Башкортостан.</w:t>
      </w:r>
      <w:r>
        <w:rPr>
          <w:rFonts w:ascii="Times New Roman" w:hAnsi="Times New Roman"/>
          <w:sz w:val="28"/>
          <w:szCs w:val="28"/>
        </w:rPr>
        <w:t xml:space="preserve"> </w:t>
      </w:r>
      <w:r w:rsidR="0091254D" w:rsidRPr="003769EE">
        <w:rPr>
          <w:rFonts w:ascii="Times New Roman" w:hAnsi="Times New Roman"/>
          <w:sz w:val="28"/>
          <w:szCs w:val="28"/>
        </w:rPr>
        <w:t>Уфа, 2006</w:t>
      </w:r>
      <w:r>
        <w:rPr>
          <w:rFonts w:ascii="Times New Roman" w:hAnsi="Times New Roman"/>
          <w:sz w:val="28"/>
          <w:szCs w:val="28"/>
        </w:rPr>
        <w:t>.</w:t>
      </w:r>
    </w:p>
    <w:p w:rsidR="0091254D" w:rsidRDefault="001A06DA" w:rsidP="003769EE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69EE">
        <w:rPr>
          <w:rFonts w:ascii="Times New Roman" w:hAnsi="Times New Roman" w:cs="Times New Roman"/>
          <w:color w:val="000000"/>
          <w:sz w:val="28"/>
          <w:szCs w:val="28"/>
        </w:rPr>
        <w:t>Р.Х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0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254D" w:rsidRPr="003769EE">
        <w:rPr>
          <w:rFonts w:ascii="Times New Roman" w:hAnsi="Times New Roman" w:cs="Times New Roman"/>
          <w:color w:val="000000"/>
          <w:sz w:val="28"/>
          <w:szCs w:val="28"/>
        </w:rPr>
        <w:t>Гасанова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254D" w:rsidRPr="003769EE">
        <w:rPr>
          <w:rFonts w:ascii="Times New Roman" w:hAnsi="Times New Roman" w:cs="Times New Roman"/>
          <w:color w:val="000000"/>
          <w:sz w:val="28"/>
          <w:szCs w:val="28"/>
        </w:rPr>
        <w:t>Традиции башкирского народа в воспитании дошкольников: Методические рекомендации. – Уфа: издательство ИРО РБ, 2017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7616A" w:rsidRPr="001A06DA" w:rsidRDefault="0037616A" w:rsidP="001A06DA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06DA">
        <w:rPr>
          <w:rFonts w:ascii="Times New Roman" w:hAnsi="Times New Roman" w:cs="Times New Roman"/>
          <w:sz w:val="28"/>
          <w:szCs w:val="28"/>
        </w:rPr>
        <w:t>Детский сад и молодая семья: основы успешного взаимодействия / Под. ред. Н. В. Микляевой. – М.: ТЦ Сфера, 2010. – 128 с.</w:t>
      </w:r>
    </w:p>
    <w:p w:rsidR="001A06DA" w:rsidRPr="001A06DA" w:rsidRDefault="001A06DA" w:rsidP="001A06DA">
      <w:pPr>
        <w:spacing w:after="100" w:afterAutospacing="1" w:line="240" w:lineRule="auto"/>
        <w:ind w:left="502" w:right="1134"/>
        <w:jc w:val="both"/>
        <w:rPr>
          <w:rStyle w:val="apple-converted-space"/>
          <w:rFonts w:ascii="Times New Roman" w:hAnsi="Times New Roman"/>
          <w:sz w:val="28"/>
          <w:szCs w:val="28"/>
        </w:rPr>
      </w:pPr>
    </w:p>
    <w:p w:rsidR="0091254D" w:rsidRPr="001A06DA" w:rsidRDefault="0091254D" w:rsidP="001A06DA">
      <w:pPr>
        <w:spacing w:after="100" w:afterAutospacing="1" w:line="240" w:lineRule="auto"/>
        <w:ind w:left="502" w:right="1134"/>
        <w:jc w:val="both"/>
        <w:rPr>
          <w:rFonts w:ascii="Times New Roman" w:hAnsi="Times New Roman"/>
          <w:sz w:val="28"/>
          <w:szCs w:val="28"/>
        </w:rPr>
      </w:pPr>
      <w:r w:rsidRPr="003769E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1A06D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Интернет-ресурсы</w:t>
      </w:r>
      <w:r w:rsidRPr="001A06DA">
        <w:rPr>
          <w:rStyle w:val="apple-converted-spac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 </w:t>
      </w:r>
    </w:p>
    <w:p w:rsidR="0091254D" w:rsidRPr="003769EE" w:rsidRDefault="0037616A" w:rsidP="001A06DA">
      <w:pPr>
        <w:spacing w:after="100" w:afterAutospacing="1" w:line="240" w:lineRule="auto"/>
        <w:ind w:left="720" w:right="1134"/>
        <w:rPr>
          <w:rFonts w:ascii="Times New Roman" w:hAnsi="Times New Roman"/>
          <w:sz w:val="28"/>
          <w:szCs w:val="28"/>
        </w:rPr>
      </w:pPr>
      <w:r w:rsidRPr="003769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="0091254D" w:rsidRPr="003769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Семейные ценности.  Сайт //</w:t>
      </w:r>
      <w:r w:rsidR="0091254D" w:rsidRPr="003769E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91254D" w:rsidRPr="003769EE">
        <w:rPr>
          <w:rFonts w:ascii="Times New Roman" w:hAnsi="Times New Roman"/>
          <w:color w:val="000000"/>
          <w:sz w:val="28"/>
          <w:szCs w:val="28"/>
          <w:u w:val="single"/>
        </w:rPr>
        <w:t>http://semcennosti.info/</w:t>
      </w:r>
      <w:r w:rsidR="0091254D" w:rsidRPr="003769E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37616A" w:rsidRPr="003769EE" w:rsidRDefault="001A06DA" w:rsidP="003769EE">
      <w:pPr>
        <w:spacing w:after="0" w:line="240" w:lineRule="auto"/>
        <w:ind w:left="360" w:righ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7616A" w:rsidRPr="003769EE">
        <w:rPr>
          <w:rFonts w:ascii="Times New Roman" w:hAnsi="Times New Roman"/>
          <w:sz w:val="28"/>
          <w:szCs w:val="28"/>
        </w:rPr>
        <w:t xml:space="preserve">2.10 семейных традиций, которые сделают вашу семью крепкой и счастливой. Сайт  http://www.colady.ru/10-semejnyx-tradicij-kotorye-sdelayut-vashu-semyu-krepkoj-i-schastlivoj.html» </w:t>
      </w:r>
    </w:p>
    <w:p w:rsidR="008C69FA" w:rsidRPr="003769EE" w:rsidRDefault="008C69FA" w:rsidP="003769EE">
      <w:pPr>
        <w:spacing w:after="0" w:line="240" w:lineRule="auto"/>
        <w:ind w:left="360" w:right="1134"/>
        <w:jc w:val="both"/>
        <w:rPr>
          <w:rFonts w:ascii="Times New Roman" w:hAnsi="Times New Roman"/>
          <w:sz w:val="28"/>
          <w:szCs w:val="28"/>
        </w:rPr>
      </w:pPr>
    </w:p>
    <w:p w:rsidR="00D761D4" w:rsidRDefault="00D761D4"/>
    <w:sectPr w:rsidR="00D761D4" w:rsidSect="00747EC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FDF" w:rsidRPr="00F2165B" w:rsidRDefault="00C92FDF" w:rsidP="00F2165B">
      <w:pPr>
        <w:pStyle w:val="c8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C92FDF" w:rsidRPr="00F2165B" w:rsidRDefault="00C92FDF" w:rsidP="00F2165B">
      <w:pPr>
        <w:pStyle w:val="c8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FDF" w:rsidRPr="00F2165B" w:rsidRDefault="00C92FDF" w:rsidP="00F2165B">
      <w:pPr>
        <w:pStyle w:val="c8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C92FDF" w:rsidRPr="00F2165B" w:rsidRDefault="00C92FDF" w:rsidP="00F2165B">
      <w:pPr>
        <w:pStyle w:val="c8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0E6E"/>
    <w:multiLevelType w:val="hybridMultilevel"/>
    <w:tmpl w:val="A2A4E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32D8D"/>
    <w:multiLevelType w:val="hybridMultilevel"/>
    <w:tmpl w:val="83B2D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94549"/>
    <w:multiLevelType w:val="hybridMultilevel"/>
    <w:tmpl w:val="8F6A47B8"/>
    <w:lvl w:ilvl="0" w:tplc="041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4562DDB"/>
    <w:multiLevelType w:val="multilevel"/>
    <w:tmpl w:val="EE9EB9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AC5538"/>
    <w:multiLevelType w:val="multilevel"/>
    <w:tmpl w:val="09D2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C5000B"/>
    <w:multiLevelType w:val="hybridMultilevel"/>
    <w:tmpl w:val="B5423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6017C"/>
    <w:multiLevelType w:val="hybridMultilevel"/>
    <w:tmpl w:val="56FC7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453B9"/>
    <w:multiLevelType w:val="hybridMultilevel"/>
    <w:tmpl w:val="41107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C1656"/>
    <w:multiLevelType w:val="multilevel"/>
    <w:tmpl w:val="36C6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7F61E6"/>
    <w:multiLevelType w:val="hybridMultilevel"/>
    <w:tmpl w:val="339E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904181"/>
    <w:multiLevelType w:val="hybridMultilevel"/>
    <w:tmpl w:val="B5841A14"/>
    <w:lvl w:ilvl="0" w:tplc="03E27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D038B"/>
    <w:multiLevelType w:val="multilevel"/>
    <w:tmpl w:val="52FCE4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3C5DED"/>
    <w:multiLevelType w:val="hybridMultilevel"/>
    <w:tmpl w:val="203CF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25187"/>
    <w:multiLevelType w:val="multilevel"/>
    <w:tmpl w:val="F9F860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743F3"/>
    <w:multiLevelType w:val="hybridMultilevel"/>
    <w:tmpl w:val="583A3D42"/>
    <w:lvl w:ilvl="0" w:tplc="A16AFA20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6A0C2B86"/>
    <w:multiLevelType w:val="hybridMultilevel"/>
    <w:tmpl w:val="7732302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71D4226B"/>
    <w:multiLevelType w:val="hybridMultilevel"/>
    <w:tmpl w:val="3858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22B49"/>
    <w:multiLevelType w:val="hybridMultilevel"/>
    <w:tmpl w:val="A8E034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83A26AF"/>
    <w:multiLevelType w:val="multilevel"/>
    <w:tmpl w:val="7BACF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2453DE"/>
    <w:multiLevelType w:val="hybridMultilevel"/>
    <w:tmpl w:val="89563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16"/>
  </w:num>
  <w:num w:numId="8">
    <w:abstractNumId w:val="5"/>
  </w:num>
  <w:num w:numId="9">
    <w:abstractNumId w:val="7"/>
  </w:num>
  <w:num w:numId="10">
    <w:abstractNumId w:val="17"/>
  </w:num>
  <w:num w:numId="11">
    <w:abstractNumId w:val="19"/>
  </w:num>
  <w:num w:numId="12">
    <w:abstractNumId w:val="4"/>
  </w:num>
  <w:num w:numId="13">
    <w:abstractNumId w:val="8"/>
  </w:num>
  <w:num w:numId="14">
    <w:abstractNumId w:val="11"/>
  </w:num>
  <w:num w:numId="15">
    <w:abstractNumId w:val="3"/>
  </w:num>
  <w:num w:numId="16">
    <w:abstractNumId w:val="13"/>
  </w:num>
  <w:num w:numId="17">
    <w:abstractNumId w:val="18"/>
  </w:num>
  <w:num w:numId="18">
    <w:abstractNumId w:val="9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9FA"/>
    <w:rsid w:val="00002B5B"/>
    <w:rsid w:val="00002EE3"/>
    <w:rsid w:val="000072C2"/>
    <w:rsid w:val="0001123F"/>
    <w:rsid w:val="000122E1"/>
    <w:rsid w:val="000172A1"/>
    <w:rsid w:val="000221C7"/>
    <w:rsid w:val="0002623B"/>
    <w:rsid w:val="00027EC2"/>
    <w:rsid w:val="00030944"/>
    <w:rsid w:val="00034778"/>
    <w:rsid w:val="00036107"/>
    <w:rsid w:val="00043E4E"/>
    <w:rsid w:val="00044998"/>
    <w:rsid w:val="00045339"/>
    <w:rsid w:val="0005394E"/>
    <w:rsid w:val="0005418B"/>
    <w:rsid w:val="000560A3"/>
    <w:rsid w:val="0006114E"/>
    <w:rsid w:val="00062A03"/>
    <w:rsid w:val="00064B70"/>
    <w:rsid w:val="00070EC6"/>
    <w:rsid w:val="000747F4"/>
    <w:rsid w:val="0007741B"/>
    <w:rsid w:val="0008246E"/>
    <w:rsid w:val="00083DC4"/>
    <w:rsid w:val="00084738"/>
    <w:rsid w:val="0008572D"/>
    <w:rsid w:val="00085C78"/>
    <w:rsid w:val="000878A0"/>
    <w:rsid w:val="00091419"/>
    <w:rsid w:val="00093F78"/>
    <w:rsid w:val="00094539"/>
    <w:rsid w:val="0009556D"/>
    <w:rsid w:val="000A0AB0"/>
    <w:rsid w:val="000A488E"/>
    <w:rsid w:val="000A502F"/>
    <w:rsid w:val="000A7431"/>
    <w:rsid w:val="000A7F0E"/>
    <w:rsid w:val="000B1301"/>
    <w:rsid w:val="000B1E5E"/>
    <w:rsid w:val="000B3442"/>
    <w:rsid w:val="000B4FE1"/>
    <w:rsid w:val="000B7955"/>
    <w:rsid w:val="000C09D8"/>
    <w:rsid w:val="000C4A35"/>
    <w:rsid w:val="000C5BF2"/>
    <w:rsid w:val="000C60BA"/>
    <w:rsid w:val="000D047C"/>
    <w:rsid w:val="000D492D"/>
    <w:rsid w:val="000D5643"/>
    <w:rsid w:val="000E0654"/>
    <w:rsid w:val="000E242A"/>
    <w:rsid w:val="000E35CD"/>
    <w:rsid w:val="000E54DB"/>
    <w:rsid w:val="000F32A2"/>
    <w:rsid w:val="000F4478"/>
    <w:rsid w:val="00101234"/>
    <w:rsid w:val="00102DCB"/>
    <w:rsid w:val="00104FB0"/>
    <w:rsid w:val="00114962"/>
    <w:rsid w:val="00117E03"/>
    <w:rsid w:val="00121D59"/>
    <w:rsid w:val="001251F0"/>
    <w:rsid w:val="0012760E"/>
    <w:rsid w:val="0013114B"/>
    <w:rsid w:val="00131158"/>
    <w:rsid w:val="001368CD"/>
    <w:rsid w:val="0014163A"/>
    <w:rsid w:val="00143E7C"/>
    <w:rsid w:val="00145B52"/>
    <w:rsid w:val="00146775"/>
    <w:rsid w:val="00150414"/>
    <w:rsid w:val="00152F05"/>
    <w:rsid w:val="0015378A"/>
    <w:rsid w:val="00153B5B"/>
    <w:rsid w:val="001565AC"/>
    <w:rsid w:val="00156E99"/>
    <w:rsid w:val="00164F4E"/>
    <w:rsid w:val="001805BF"/>
    <w:rsid w:val="0018183D"/>
    <w:rsid w:val="001830DD"/>
    <w:rsid w:val="001842A9"/>
    <w:rsid w:val="00185F3A"/>
    <w:rsid w:val="0018698B"/>
    <w:rsid w:val="001906F0"/>
    <w:rsid w:val="00191806"/>
    <w:rsid w:val="00195FC2"/>
    <w:rsid w:val="001A003F"/>
    <w:rsid w:val="001A06DA"/>
    <w:rsid w:val="001A1AE7"/>
    <w:rsid w:val="001A3EB9"/>
    <w:rsid w:val="001A72E7"/>
    <w:rsid w:val="001B214A"/>
    <w:rsid w:val="001C2296"/>
    <w:rsid w:val="001C234F"/>
    <w:rsid w:val="001C479B"/>
    <w:rsid w:val="001C5369"/>
    <w:rsid w:val="001C7C90"/>
    <w:rsid w:val="001D0BE5"/>
    <w:rsid w:val="001D2216"/>
    <w:rsid w:val="001D34B7"/>
    <w:rsid w:val="001D3550"/>
    <w:rsid w:val="001D4DA0"/>
    <w:rsid w:val="001D6774"/>
    <w:rsid w:val="001D7357"/>
    <w:rsid w:val="001E0CF1"/>
    <w:rsid w:val="001E4B33"/>
    <w:rsid w:val="001E603F"/>
    <w:rsid w:val="001E6ACA"/>
    <w:rsid w:val="001E6B58"/>
    <w:rsid w:val="001E7721"/>
    <w:rsid w:val="001F0558"/>
    <w:rsid w:val="001F1381"/>
    <w:rsid w:val="001F315F"/>
    <w:rsid w:val="001F33D4"/>
    <w:rsid w:val="00201D59"/>
    <w:rsid w:val="00202075"/>
    <w:rsid w:val="002030F4"/>
    <w:rsid w:val="00203B77"/>
    <w:rsid w:val="002050E4"/>
    <w:rsid w:val="002079C6"/>
    <w:rsid w:val="0021112E"/>
    <w:rsid w:val="0021261C"/>
    <w:rsid w:val="002223A1"/>
    <w:rsid w:val="00223FEE"/>
    <w:rsid w:val="002257A1"/>
    <w:rsid w:val="002266B4"/>
    <w:rsid w:val="00230A1B"/>
    <w:rsid w:val="0023427B"/>
    <w:rsid w:val="00234DE2"/>
    <w:rsid w:val="00237168"/>
    <w:rsid w:val="002512CC"/>
    <w:rsid w:val="00252461"/>
    <w:rsid w:val="00257F89"/>
    <w:rsid w:val="00263C29"/>
    <w:rsid w:val="0026416A"/>
    <w:rsid w:val="00264231"/>
    <w:rsid w:val="00267832"/>
    <w:rsid w:val="00274A6B"/>
    <w:rsid w:val="00274A6F"/>
    <w:rsid w:val="00280621"/>
    <w:rsid w:val="00280F47"/>
    <w:rsid w:val="00285336"/>
    <w:rsid w:val="00295B09"/>
    <w:rsid w:val="002966DF"/>
    <w:rsid w:val="002A46A7"/>
    <w:rsid w:val="002B1B33"/>
    <w:rsid w:val="002B1D44"/>
    <w:rsid w:val="002B21E8"/>
    <w:rsid w:val="002C341F"/>
    <w:rsid w:val="002C41EC"/>
    <w:rsid w:val="002C630F"/>
    <w:rsid w:val="002D7DBD"/>
    <w:rsid w:val="002E4CB0"/>
    <w:rsid w:val="002E7EF8"/>
    <w:rsid w:val="002F0F7B"/>
    <w:rsid w:val="002F3AB4"/>
    <w:rsid w:val="002F49C0"/>
    <w:rsid w:val="003146F7"/>
    <w:rsid w:val="003160BE"/>
    <w:rsid w:val="0031770B"/>
    <w:rsid w:val="003300D5"/>
    <w:rsid w:val="003353D3"/>
    <w:rsid w:val="003502FA"/>
    <w:rsid w:val="00350629"/>
    <w:rsid w:val="00351198"/>
    <w:rsid w:val="0035171F"/>
    <w:rsid w:val="00352AA5"/>
    <w:rsid w:val="0035479E"/>
    <w:rsid w:val="00356643"/>
    <w:rsid w:val="00363A49"/>
    <w:rsid w:val="00363EFC"/>
    <w:rsid w:val="0036550D"/>
    <w:rsid w:val="003674A5"/>
    <w:rsid w:val="00372CEE"/>
    <w:rsid w:val="00374AAE"/>
    <w:rsid w:val="00374ED1"/>
    <w:rsid w:val="0037616A"/>
    <w:rsid w:val="003769EE"/>
    <w:rsid w:val="00386119"/>
    <w:rsid w:val="00390784"/>
    <w:rsid w:val="003908DC"/>
    <w:rsid w:val="00391194"/>
    <w:rsid w:val="00395204"/>
    <w:rsid w:val="003960F9"/>
    <w:rsid w:val="003A2F6D"/>
    <w:rsid w:val="003A34CD"/>
    <w:rsid w:val="003A34ED"/>
    <w:rsid w:val="003A3790"/>
    <w:rsid w:val="003A506F"/>
    <w:rsid w:val="003A6F43"/>
    <w:rsid w:val="003B68DC"/>
    <w:rsid w:val="003B7BBF"/>
    <w:rsid w:val="003C5C1A"/>
    <w:rsid w:val="003C6246"/>
    <w:rsid w:val="003C6515"/>
    <w:rsid w:val="003D1680"/>
    <w:rsid w:val="003D1EC8"/>
    <w:rsid w:val="003D27F0"/>
    <w:rsid w:val="003D5D15"/>
    <w:rsid w:val="003E2A30"/>
    <w:rsid w:val="003E3B6E"/>
    <w:rsid w:val="003E43E4"/>
    <w:rsid w:val="003E4642"/>
    <w:rsid w:val="003F0C1A"/>
    <w:rsid w:val="003F5B71"/>
    <w:rsid w:val="004016AA"/>
    <w:rsid w:val="00403260"/>
    <w:rsid w:val="004032FD"/>
    <w:rsid w:val="00406D94"/>
    <w:rsid w:val="00411414"/>
    <w:rsid w:val="00413B04"/>
    <w:rsid w:val="00415C4E"/>
    <w:rsid w:val="00417F10"/>
    <w:rsid w:val="00420FAE"/>
    <w:rsid w:val="004223ED"/>
    <w:rsid w:val="004253DF"/>
    <w:rsid w:val="00425C28"/>
    <w:rsid w:val="00431609"/>
    <w:rsid w:val="00435AC8"/>
    <w:rsid w:val="00437D9B"/>
    <w:rsid w:val="004463B2"/>
    <w:rsid w:val="00446717"/>
    <w:rsid w:val="00450BC7"/>
    <w:rsid w:val="00451959"/>
    <w:rsid w:val="00451CF8"/>
    <w:rsid w:val="0045536D"/>
    <w:rsid w:val="00455712"/>
    <w:rsid w:val="00461694"/>
    <w:rsid w:val="00462182"/>
    <w:rsid w:val="00462A33"/>
    <w:rsid w:val="0046645E"/>
    <w:rsid w:val="00467677"/>
    <w:rsid w:val="00474F4D"/>
    <w:rsid w:val="004836BF"/>
    <w:rsid w:val="00491924"/>
    <w:rsid w:val="00494355"/>
    <w:rsid w:val="004944A4"/>
    <w:rsid w:val="00495314"/>
    <w:rsid w:val="004A45E9"/>
    <w:rsid w:val="004A5172"/>
    <w:rsid w:val="004B1FA6"/>
    <w:rsid w:val="004B7840"/>
    <w:rsid w:val="004C0FE4"/>
    <w:rsid w:val="004C6B3C"/>
    <w:rsid w:val="004D3B29"/>
    <w:rsid w:val="004D41B6"/>
    <w:rsid w:val="004E264A"/>
    <w:rsid w:val="004E375F"/>
    <w:rsid w:val="004E3B6D"/>
    <w:rsid w:val="004E3FFD"/>
    <w:rsid w:val="004E44AA"/>
    <w:rsid w:val="004F064F"/>
    <w:rsid w:val="004F6DA0"/>
    <w:rsid w:val="004F7C3D"/>
    <w:rsid w:val="0050320F"/>
    <w:rsid w:val="00503894"/>
    <w:rsid w:val="005055BC"/>
    <w:rsid w:val="00505AD1"/>
    <w:rsid w:val="0050643D"/>
    <w:rsid w:val="00511C6A"/>
    <w:rsid w:val="00515DD5"/>
    <w:rsid w:val="0051759B"/>
    <w:rsid w:val="005207E2"/>
    <w:rsid w:val="0052314A"/>
    <w:rsid w:val="005231F1"/>
    <w:rsid w:val="005239EE"/>
    <w:rsid w:val="0053020D"/>
    <w:rsid w:val="005324BD"/>
    <w:rsid w:val="005328E0"/>
    <w:rsid w:val="0053341B"/>
    <w:rsid w:val="005349DC"/>
    <w:rsid w:val="00537B17"/>
    <w:rsid w:val="005407A0"/>
    <w:rsid w:val="00540FC7"/>
    <w:rsid w:val="0054183A"/>
    <w:rsid w:val="00541E43"/>
    <w:rsid w:val="00544575"/>
    <w:rsid w:val="00545B5A"/>
    <w:rsid w:val="00552C11"/>
    <w:rsid w:val="00553747"/>
    <w:rsid w:val="0055408A"/>
    <w:rsid w:val="005630BA"/>
    <w:rsid w:val="005641B4"/>
    <w:rsid w:val="005669E2"/>
    <w:rsid w:val="00567A6F"/>
    <w:rsid w:val="00567B9E"/>
    <w:rsid w:val="00570D8D"/>
    <w:rsid w:val="005718C8"/>
    <w:rsid w:val="00573CCC"/>
    <w:rsid w:val="00573F91"/>
    <w:rsid w:val="00580E97"/>
    <w:rsid w:val="00582769"/>
    <w:rsid w:val="00583987"/>
    <w:rsid w:val="005841BA"/>
    <w:rsid w:val="005858D4"/>
    <w:rsid w:val="005914D9"/>
    <w:rsid w:val="005A3086"/>
    <w:rsid w:val="005A48C6"/>
    <w:rsid w:val="005A5023"/>
    <w:rsid w:val="005A6E71"/>
    <w:rsid w:val="005B2777"/>
    <w:rsid w:val="005B2BE2"/>
    <w:rsid w:val="005B543C"/>
    <w:rsid w:val="005C0784"/>
    <w:rsid w:val="005C0930"/>
    <w:rsid w:val="005C0B45"/>
    <w:rsid w:val="005C2C7F"/>
    <w:rsid w:val="005C7006"/>
    <w:rsid w:val="005D07FD"/>
    <w:rsid w:val="005D33E5"/>
    <w:rsid w:val="005D4D75"/>
    <w:rsid w:val="005E1E28"/>
    <w:rsid w:val="005E32EA"/>
    <w:rsid w:val="005E5B29"/>
    <w:rsid w:val="005F06CC"/>
    <w:rsid w:val="005F1D0A"/>
    <w:rsid w:val="005F2D58"/>
    <w:rsid w:val="005F710F"/>
    <w:rsid w:val="005F7482"/>
    <w:rsid w:val="006001F8"/>
    <w:rsid w:val="00603496"/>
    <w:rsid w:val="006142BE"/>
    <w:rsid w:val="006148A2"/>
    <w:rsid w:val="00617F82"/>
    <w:rsid w:val="00624C44"/>
    <w:rsid w:val="00635706"/>
    <w:rsid w:val="006368DE"/>
    <w:rsid w:val="006411D5"/>
    <w:rsid w:val="006446F5"/>
    <w:rsid w:val="006511B9"/>
    <w:rsid w:val="0065414C"/>
    <w:rsid w:val="006563AE"/>
    <w:rsid w:val="0066216B"/>
    <w:rsid w:val="006657B5"/>
    <w:rsid w:val="006709FC"/>
    <w:rsid w:val="006742B5"/>
    <w:rsid w:val="00680CF1"/>
    <w:rsid w:val="0068365C"/>
    <w:rsid w:val="00683F22"/>
    <w:rsid w:val="0068569B"/>
    <w:rsid w:val="00686EBF"/>
    <w:rsid w:val="0069121C"/>
    <w:rsid w:val="00692086"/>
    <w:rsid w:val="00692293"/>
    <w:rsid w:val="00696BFB"/>
    <w:rsid w:val="00697F79"/>
    <w:rsid w:val="006A01D7"/>
    <w:rsid w:val="006A125F"/>
    <w:rsid w:val="006A2586"/>
    <w:rsid w:val="006A46DD"/>
    <w:rsid w:val="006B6BBB"/>
    <w:rsid w:val="006B6E3E"/>
    <w:rsid w:val="006B715B"/>
    <w:rsid w:val="006B7642"/>
    <w:rsid w:val="006C131F"/>
    <w:rsid w:val="006C1933"/>
    <w:rsid w:val="006C3B53"/>
    <w:rsid w:val="006C499D"/>
    <w:rsid w:val="006C709B"/>
    <w:rsid w:val="006D0186"/>
    <w:rsid w:val="006D1DB7"/>
    <w:rsid w:val="006D4DFA"/>
    <w:rsid w:val="006E0D5C"/>
    <w:rsid w:val="006E2EEB"/>
    <w:rsid w:val="006E6941"/>
    <w:rsid w:val="006F5703"/>
    <w:rsid w:val="006F6D52"/>
    <w:rsid w:val="00700858"/>
    <w:rsid w:val="007013BB"/>
    <w:rsid w:val="0070264C"/>
    <w:rsid w:val="00710FA9"/>
    <w:rsid w:val="007111CE"/>
    <w:rsid w:val="0071438C"/>
    <w:rsid w:val="0071730E"/>
    <w:rsid w:val="00717A57"/>
    <w:rsid w:val="007243F9"/>
    <w:rsid w:val="00726BB6"/>
    <w:rsid w:val="007272F7"/>
    <w:rsid w:val="00730BBB"/>
    <w:rsid w:val="00732489"/>
    <w:rsid w:val="007338FC"/>
    <w:rsid w:val="0073741D"/>
    <w:rsid w:val="0073797E"/>
    <w:rsid w:val="00746C8A"/>
    <w:rsid w:val="0075648E"/>
    <w:rsid w:val="0075774C"/>
    <w:rsid w:val="00767ACA"/>
    <w:rsid w:val="00767D6F"/>
    <w:rsid w:val="00773C7A"/>
    <w:rsid w:val="007839A6"/>
    <w:rsid w:val="007848F5"/>
    <w:rsid w:val="00784AE5"/>
    <w:rsid w:val="007851FC"/>
    <w:rsid w:val="00790A11"/>
    <w:rsid w:val="007927B0"/>
    <w:rsid w:val="00797D1A"/>
    <w:rsid w:val="007A3F4F"/>
    <w:rsid w:val="007A5AA2"/>
    <w:rsid w:val="007A7DFC"/>
    <w:rsid w:val="007B0141"/>
    <w:rsid w:val="007C0248"/>
    <w:rsid w:val="007C05AB"/>
    <w:rsid w:val="007C0C64"/>
    <w:rsid w:val="007C1197"/>
    <w:rsid w:val="007C16A9"/>
    <w:rsid w:val="007C2E33"/>
    <w:rsid w:val="007C3D9D"/>
    <w:rsid w:val="007C5F27"/>
    <w:rsid w:val="007C72CF"/>
    <w:rsid w:val="007C7A29"/>
    <w:rsid w:val="007D4AC0"/>
    <w:rsid w:val="007E4179"/>
    <w:rsid w:val="007E44F5"/>
    <w:rsid w:val="007F4F91"/>
    <w:rsid w:val="007F772A"/>
    <w:rsid w:val="0080541A"/>
    <w:rsid w:val="00811B20"/>
    <w:rsid w:val="00812BDC"/>
    <w:rsid w:val="00813125"/>
    <w:rsid w:val="00820E12"/>
    <w:rsid w:val="00831150"/>
    <w:rsid w:val="008313F2"/>
    <w:rsid w:val="00832544"/>
    <w:rsid w:val="008340ED"/>
    <w:rsid w:val="00835796"/>
    <w:rsid w:val="008362E8"/>
    <w:rsid w:val="00841D4B"/>
    <w:rsid w:val="00850D3C"/>
    <w:rsid w:val="00851474"/>
    <w:rsid w:val="008550C6"/>
    <w:rsid w:val="00856D35"/>
    <w:rsid w:val="00861E74"/>
    <w:rsid w:val="0086630B"/>
    <w:rsid w:val="00871D43"/>
    <w:rsid w:val="00873ACD"/>
    <w:rsid w:val="00880B79"/>
    <w:rsid w:val="00881588"/>
    <w:rsid w:val="00886280"/>
    <w:rsid w:val="00886336"/>
    <w:rsid w:val="00887041"/>
    <w:rsid w:val="00890E01"/>
    <w:rsid w:val="0089123D"/>
    <w:rsid w:val="00891770"/>
    <w:rsid w:val="00893DA1"/>
    <w:rsid w:val="008951E5"/>
    <w:rsid w:val="008964FC"/>
    <w:rsid w:val="008A191B"/>
    <w:rsid w:val="008A19C7"/>
    <w:rsid w:val="008A72A2"/>
    <w:rsid w:val="008A732B"/>
    <w:rsid w:val="008B103B"/>
    <w:rsid w:val="008B41DC"/>
    <w:rsid w:val="008B4759"/>
    <w:rsid w:val="008C111A"/>
    <w:rsid w:val="008C1D74"/>
    <w:rsid w:val="008C246B"/>
    <w:rsid w:val="008C69FA"/>
    <w:rsid w:val="008D07D3"/>
    <w:rsid w:val="008D10E6"/>
    <w:rsid w:val="008D20E5"/>
    <w:rsid w:val="008D675E"/>
    <w:rsid w:val="008F162A"/>
    <w:rsid w:val="008F19C4"/>
    <w:rsid w:val="008F58ED"/>
    <w:rsid w:val="008F6F9F"/>
    <w:rsid w:val="00900136"/>
    <w:rsid w:val="00901190"/>
    <w:rsid w:val="00902474"/>
    <w:rsid w:val="0090779A"/>
    <w:rsid w:val="009100D4"/>
    <w:rsid w:val="0091254D"/>
    <w:rsid w:val="0091358D"/>
    <w:rsid w:val="00915263"/>
    <w:rsid w:val="009158B9"/>
    <w:rsid w:val="00923C1B"/>
    <w:rsid w:val="009250CB"/>
    <w:rsid w:val="00940AB7"/>
    <w:rsid w:val="00950CD0"/>
    <w:rsid w:val="009520E1"/>
    <w:rsid w:val="00954266"/>
    <w:rsid w:val="00956955"/>
    <w:rsid w:val="0095720F"/>
    <w:rsid w:val="00960EDC"/>
    <w:rsid w:val="0096336F"/>
    <w:rsid w:val="00965BE1"/>
    <w:rsid w:val="0096746E"/>
    <w:rsid w:val="0097177F"/>
    <w:rsid w:val="009759D2"/>
    <w:rsid w:val="00986817"/>
    <w:rsid w:val="00986C03"/>
    <w:rsid w:val="00987DB4"/>
    <w:rsid w:val="00992611"/>
    <w:rsid w:val="009A4F97"/>
    <w:rsid w:val="009A717F"/>
    <w:rsid w:val="009A7A43"/>
    <w:rsid w:val="009B33F5"/>
    <w:rsid w:val="009B4E2D"/>
    <w:rsid w:val="009B6B6A"/>
    <w:rsid w:val="009C0737"/>
    <w:rsid w:val="009C40D9"/>
    <w:rsid w:val="009C580E"/>
    <w:rsid w:val="009C6467"/>
    <w:rsid w:val="009C6E89"/>
    <w:rsid w:val="009D1074"/>
    <w:rsid w:val="009D113D"/>
    <w:rsid w:val="009D29E6"/>
    <w:rsid w:val="009D4912"/>
    <w:rsid w:val="009D49C7"/>
    <w:rsid w:val="009D7B70"/>
    <w:rsid w:val="009E2453"/>
    <w:rsid w:val="009E4521"/>
    <w:rsid w:val="009E61C9"/>
    <w:rsid w:val="009E7819"/>
    <w:rsid w:val="009F0B17"/>
    <w:rsid w:val="009F57AF"/>
    <w:rsid w:val="009F5B76"/>
    <w:rsid w:val="009F61DC"/>
    <w:rsid w:val="00A00AEE"/>
    <w:rsid w:val="00A04CB5"/>
    <w:rsid w:val="00A1134A"/>
    <w:rsid w:val="00A143C1"/>
    <w:rsid w:val="00A17A9B"/>
    <w:rsid w:val="00A201A3"/>
    <w:rsid w:val="00A21CC8"/>
    <w:rsid w:val="00A24940"/>
    <w:rsid w:val="00A25797"/>
    <w:rsid w:val="00A3021C"/>
    <w:rsid w:val="00A35CCD"/>
    <w:rsid w:val="00A35FA1"/>
    <w:rsid w:val="00A36137"/>
    <w:rsid w:val="00A367E1"/>
    <w:rsid w:val="00A4023F"/>
    <w:rsid w:val="00A43975"/>
    <w:rsid w:val="00A44FFC"/>
    <w:rsid w:val="00A469B9"/>
    <w:rsid w:val="00A46C53"/>
    <w:rsid w:val="00A507E4"/>
    <w:rsid w:val="00A520B7"/>
    <w:rsid w:val="00A53BD6"/>
    <w:rsid w:val="00A57ADC"/>
    <w:rsid w:val="00A63655"/>
    <w:rsid w:val="00A66A78"/>
    <w:rsid w:val="00A837B3"/>
    <w:rsid w:val="00A84F51"/>
    <w:rsid w:val="00A90064"/>
    <w:rsid w:val="00A9016B"/>
    <w:rsid w:val="00A910A4"/>
    <w:rsid w:val="00A9172B"/>
    <w:rsid w:val="00A932E2"/>
    <w:rsid w:val="00AA4DF9"/>
    <w:rsid w:val="00AA7012"/>
    <w:rsid w:val="00AB4683"/>
    <w:rsid w:val="00AB69D3"/>
    <w:rsid w:val="00AB7803"/>
    <w:rsid w:val="00AC2933"/>
    <w:rsid w:val="00AC3481"/>
    <w:rsid w:val="00AC42FC"/>
    <w:rsid w:val="00AC65F3"/>
    <w:rsid w:val="00AD307B"/>
    <w:rsid w:val="00AD3176"/>
    <w:rsid w:val="00AE4ED8"/>
    <w:rsid w:val="00AE5718"/>
    <w:rsid w:val="00AF2F76"/>
    <w:rsid w:val="00AF3192"/>
    <w:rsid w:val="00AF3CF7"/>
    <w:rsid w:val="00AF6AAC"/>
    <w:rsid w:val="00AF7C8B"/>
    <w:rsid w:val="00AF7D4A"/>
    <w:rsid w:val="00B00888"/>
    <w:rsid w:val="00B0426F"/>
    <w:rsid w:val="00B051EB"/>
    <w:rsid w:val="00B0579F"/>
    <w:rsid w:val="00B06481"/>
    <w:rsid w:val="00B1690E"/>
    <w:rsid w:val="00B22A82"/>
    <w:rsid w:val="00B25624"/>
    <w:rsid w:val="00B30273"/>
    <w:rsid w:val="00B3292F"/>
    <w:rsid w:val="00B3747C"/>
    <w:rsid w:val="00B43B87"/>
    <w:rsid w:val="00B477E1"/>
    <w:rsid w:val="00B50A5E"/>
    <w:rsid w:val="00B51020"/>
    <w:rsid w:val="00B53949"/>
    <w:rsid w:val="00B6129A"/>
    <w:rsid w:val="00B644E6"/>
    <w:rsid w:val="00B71CB9"/>
    <w:rsid w:val="00B72F54"/>
    <w:rsid w:val="00B73988"/>
    <w:rsid w:val="00B77601"/>
    <w:rsid w:val="00B917B8"/>
    <w:rsid w:val="00B94781"/>
    <w:rsid w:val="00B97C2B"/>
    <w:rsid w:val="00B97F6B"/>
    <w:rsid w:val="00BA0149"/>
    <w:rsid w:val="00BA1933"/>
    <w:rsid w:val="00BA1E5C"/>
    <w:rsid w:val="00BA2DC9"/>
    <w:rsid w:val="00BB09DA"/>
    <w:rsid w:val="00BB3075"/>
    <w:rsid w:val="00BB48BD"/>
    <w:rsid w:val="00BB6D43"/>
    <w:rsid w:val="00BC314E"/>
    <w:rsid w:val="00BC5D7F"/>
    <w:rsid w:val="00BD13D0"/>
    <w:rsid w:val="00BD2581"/>
    <w:rsid w:val="00BE3863"/>
    <w:rsid w:val="00BE54A1"/>
    <w:rsid w:val="00BE7EB0"/>
    <w:rsid w:val="00BF0737"/>
    <w:rsid w:val="00BF4F10"/>
    <w:rsid w:val="00BF5B80"/>
    <w:rsid w:val="00C0511A"/>
    <w:rsid w:val="00C100BB"/>
    <w:rsid w:val="00C13769"/>
    <w:rsid w:val="00C13AD2"/>
    <w:rsid w:val="00C16284"/>
    <w:rsid w:val="00C1715F"/>
    <w:rsid w:val="00C17986"/>
    <w:rsid w:val="00C20E52"/>
    <w:rsid w:val="00C21B85"/>
    <w:rsid w:val="00C224CE"/>
    <w:rsid w:val="00C30CC1"/>
    <w:rsid w:val="00C313E7"/>
    <w:rsid w:val="00C31F6A"/>
    <w:rsid w:val="00C3267B"/>
    <w:rsid w:val="00C331C2"/>
    <w:rsid w:val="00C349F2"/>
    <w:rsid w:val="00C352B4"/>
    <w:rsid w:val="00C41AEA"/>
    <w:rsid w:val="00C438C4"/>
    <w:rsid w:val="00C464FC"/>
    <w:rsid w:val="00C47394"/>
    <w:rsid w:val="00C50651"/>
    <w:rsid w:val="00C52B0D"/>
    <w:rsid w:val="00C5653F"/>
    <w:rsid w:val="00C56C9E"/>
    <w:rsid w:val="00C56E8B"/>
    <w:rsid w:val="00C57904"/>
    <w:rsid w:val="00C60520"/>
    <w:rsid w:val="00C70561"/>
    <w:rsid w:val="00C71152"/>
    <w:rsid w:val="00C743DF"/>
    <w:rsid w:val="00C74430"/>
    <w:rsid w:val="00C775AC"/>
    <w:rsid w:val="00C80BFA"/>
    <w:rsid w:val="00C82057"/>
    <w:rsid w:val="00C822C9"/>
    <w:rsid w:val="00C82456"/>
    <w:rsid w:val="00C85874"/>
    <w:rsid w:val="00C85DCB"/>
    <w:rsid w:val="00C913C5"/>
    <w:rsid w:val="00C92FDF"/>
    <w:rsid w:val="00C9535A"/>
    <w:rsid w:val="00CA422C"/>
    <w:rsid w:val="00CB374F"/>
    <w:rsid w:val="00CB5E5A"/>
    <w:rsid w:val="00CC1A9E"/>
    <w:rsid w:val="00CC676F"/>
    <w:rsid w:val="00CD3843"/>
    <w:rsid w:val="00CD45EE"/>
    <w:rsid w:val="00CE3A16"/>
    <w:rsid w:val="00CF0676"/>
    <w:rsid w:val="00CF3810"/>
    <w:rsid w:val="00CF506A"/>
    <w:rsid w:val="00D00F31"/>
    <w:rsid w:val="00D0503A"/>
    <w:rsid w:val="00D060C2"/>
    <w:rsid w:val="00D12027"/>
    <w:rsid w:val="00D12585"/>
    <w:rsid w:val="00D1418E"/>
    <w:rsid w:val="00D21693"/>
    <w:rsid w:val="00D22012"/>
    <w:rsid w:val="00D267A7"/>
    <w:rsid w:val="00D36151"/>
    <w:rsid w:val="00D37CA4"/>
    <w:rsid w:val="00D405D1"/>
    <w:rsid w:val="00D47F92"/>
    <w:rsid w:val="00D51A8E"/>
    <w:rsid w:val="00D51E5C"/>
    <w:rsid w:val="00D55D76"/>
    <w:rsid w:val="00D57726"/>
    <w:rsid w:val="00D61502"/>
    <w:rsid w:val="00D61689"/>
    <w:rsid w:val="00D632E2"/>
    <w:rsid w:val="00D6553D"/>
    <w:rsid w:val="00D66243"/>
    <w:rsid w:val="00D66542"/>
    <w:rsid w:val="00D73FEA"/>
    <w:rsid w:val="00D74713"/>
    <w:rsid w:val="00D761D4"/>
    <w:rsid w:val="00D76E15"/>
    <w:rsid w:val="00D8097E"/>
    <w:rsid w:val="00D81779"/>
    <w:rsid w:val="00D82F56"/>
    <w:rsid w:val="00D831EB"/>
    <w:rsid w:val="00D85328"/>
    <w:rsid w:val="00D8599E"/>
    <w:rsid w:val="00D85C01"/>
    <w:rsid w:val="00D930B7"/>
    <w:rsid w:val="00D95EC3"/>
    <w:rsid w:val="00D95F20"/>
    <w:rsid w:val="00D96D05"/>
    <w:rsid w:val="00DA3148"/>
    <w:rsid w:val="00DA45FA"/>
    <w:rsid w:val="00DA6EA1"/>
    <w:rsid w:val="00DB020E"/>
    <w:rsid w:val="00DB1890"/>
    <w:rsid w:val="00DB3E7F"/>
    <w:rsid w:val="00DB4065"/>
    <w:rsid w:val="00DB6225"/>
    <w:rsid w:val="00DB7215"/>
    <w:rsid w:val="00DD0111"/>
    <w:rsid w:val="00DD072A"/>
    <w:rsid w:val="00DD2790"/>
    <w:rsid w:val="00DD45B8"/>
    <w:rsid w:val="00DD63EB"/>
    <w:rsid w:val="00DE3AE3"/>
    <w:rsid w:val="00DE5B0C"/>
    <w:rsid w:val="00DE5D0D"/>
    <w:rsid w:val="00DE5E70"/>
    <w:rsid w:val="00DE6446"/>
    <w:rsid w:val="00DF0766"/>
    <w:rsid w:val="00DF3C61"/>
    <w:rsid w:val="00E01B82"/>
    <w:rsid w:val="00E02D05"/>
    <w:rsid w:val="00E02E46"/>
    <w:rsid w:val="00E043B9"/>
    <w:rsid w:val="00E11A00"/>
    <w:rsid w:val="00E12E9F"/>
    <w:rsid w:val="00E131CB"/>
    <w:rsid w:val="00E25F7F"/>
    <w:rsid w:val="00E31E93"/>
    <w:rsid w:val="00E44D71"/>
    <w:rsid w:val="00E61745"/>
    <w:rsid w:val="00E6249F"/>
    <w:rsid w:val="00E6259B"/>
    <w:rsid w:val="00E6359B"/>
    <w:rsid w:val="00E657DB"/>
    <w:rsid w:val="00E66DB9"/>
    <w:rsid w:val="00E679B9"/>
    <w:rsid w:val="00E71A05"/>
    <w:rsid w:val="00E74AA0"/>
    <w:rsid w:val="00E80521"/>
    <w:rsid w:val="00E911E5"/>
    <w:rsid w:val="00E922DD"/>
    <w:rsid w:val="00E95BED"/>
    <w:rsid w:val="00EB2164"/>
    <w:rsid w:val="00EB2D71"/>
    <w:rsid w:val="00EC03B7"/>
    <w:rsid w:val="00EC302A"/>
    <w:rsid w:val="00EC487A"/>
    <w:rsid w:val="00EC52D5"/>
    <w:rsid w:val="00ED6A7C"/>
    <w:rsid w:val="00EE0499"/>
    <w:rsid w:val="00EE6C83"/>
    <w:rsid w:val="00EF23ED"/>
    <w:rsid w:val="00EF4598"/>
    <w:rsid w:val="00EF52DF"/>
    <w:rsid w:val="00F038FD"/>
    <w:rsid w:val="00F059A3"/>
    <w:rsid w:val="00F13320"/>
    <w:rsid w:val="00F15DC6"/>
    <w:rsid w:val="00F15DD9"/>
    <w:rsid w:val="00F16C3B"/>
    <w:rsid w:val="00F2165B"/>
    <w:rsid w:val="00F2362C"/>
    <w:rsid w:val="00F2564B"/>
    <w:rsid w:val="00F34404"/>
    <w:rsid w:val="00F405D8"/>
    <w:rsid w:val="00F42E09"/>
    <w:rsid w:val="00F43D5A"/>
    <w:rsid w:val="00F4414A"/>
    <w:rsid w:val="00F4506B"/>
    <w:rsid w:val="00F4507A"/>
    <w:rsid w:val="00F45B4C"/>
    <w:rsid w:val="00F46A57"/>
    <w:rsid w:val="00F54508"/>
    <w:rsid w:val="00F55FFE"/>
    <w:rsid w:val="00F66778"/>
    <w:rsid w:val="00F70171"/>
    <w:rsid w:val="00F74933"/>
    <w:rsid w:val="00F74AC6"/>
    <w:rsid w:val="00F75926"/>
    <w:rsid w:val="00F76B14"/>
    <w:rsid w:val="00F77254"/>
    <w:rsid w:val="00F775FC"/>
    <w:rsid w:val="00F777EE"/>
    <w:rsid w:val="00F818F5"/>
    <w:rsid w:val="00F856EB"/>
    <w:rsid w:val="00F871AA"/>
    <w:rsid w:val="00F874C3"/>
    <w:rsid w:val="00F94C40"/>
    <w:rsid w:val="00F95700"/>
    <w:rsid w:val="00FA245A"/>
    <w:rsid w:val="00FA6363"/>
    <w:rsid w:val="00FA780F"/>
    <w:rsid w:val="00FB3D82"/>
    <w:rsid w:val="00FB4F2E"/>
    <w:rsid w:val="00FB5198"/>
    <w:rsid w:val="00FC1C59"/>
    <w:rsid w:val="00FC544D"/>
    <w:rsid w:val="00FD2BB2"/>
    <w:rsid w:val="00FE4A99"/>
    <w:rsid w:val="00FE7821"/>
    <w:rsid w:val="00FF0F9B"/>
    <w:rsid w:val="00FF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9FA"/>
    <w:rPr>
      <w:rFonts w:ascii="Calibri" w:eastAsia="Calibri" w:hAnsi="Calibri" w:cs="Times New Roman"/>
    </w:rPr>
  </w:style>
  <w:style w:type="paragraph" w:styleId="5">
    <w:name w:val="heading 5"/>
    <w:basedOn w:val="a"/>
    <w:link w:val="50"/>
    <w:uiPriority w:val="9"/>
    <w:qFormat/>
    <w:rsid w:val="00F777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69FA"/>
    <w:pPr>
      <w:ind w:left="720"/>
      <w:contextualSpacing/>
    </w:pPr>
  </w:style>
  <w:style w:type="paragraph" w:customStyle="1" w:styleId="Default">
    <w:name w:val="Default"/>
    <w:rsid w:val="008C69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69FA"/>
    <w:rPr>
      <w:b/>
      <w:bCs/>
    </w:rPr>
  </w:style>
  <w:style w:type="paragraph" w:styleId="a5">
    <w:name w:val="Normal (Web)"/>
    <w:basedOn w:val="a"/>
    <w:uiPriority w:val="99"/>
    <w:semiHidden/>
    <w:unhideWhenUsed/>
    <w:rsid w:val="00EC4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F3F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22012"/>
  </w:style>
  <w:style w:type="paragraph" w:customStyle="1" w:styleId="c50">
    <w:name w:val="c50"/>
    <w:basedOn w:val="a"/>
    <w:rsid w:val="00B256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B25624"/>
  </w:style>
  <w:style w:type="character" w:customStyle="1" w:styleId="c22">
    <w:name w:val="c22"/>
    <w:basedOn w:val="a0"/>
    <w:rsid w:val="00B25624"/>
  </w:style>
  <w:style w:type="character" w:customStyle="1" w:styleId="c5">
    <w:name w:val="c5"/>
    <w:basedOn w:val="a0"/>
    <w:rsid w:val="00B25624"/>
  </w:style>
  <w:style w:type="character" w:customStyle="1" w:styleId="50">
    <w:name w:val="Заголовок 5 Знак"/>
    <w:basedOn w:val="a0"/>
    <w:link w:val="5"/>
    <w:uiPriority w:val="9"/>
    <w:rsid w:val="00F777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0">
    <w:name w:val="c0"/>
    <w:basedOn w:val="a0"/>
    <w:rsid w:val="00F777EE"/>
  </w:style>
  <w:style w:type="paragraph" w:customStyle="1" w:styleId="c85">
    <w:name w:val="c85"/>
    <w:basedOn w:val="a"/>
    <w:rsid w:val="00F777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F777EE"/>
  </w:style>
  <w:style w:type="paragraph" w:customStyle="1" w:styleId="c81">
    <w:name w:val="c81"/>
    <w:basedOn w:val="a"/>
    <w:rsid w:val="00F777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9">
    <w:name w:val="c29"/>
    <w:basedOn w:val="a0"/>
    <w:rsid w:val="00F777EE"/>
  </w:style>
  <w:style w:type="paragraph" w:customStyle="1" w:styleId="c11">
    <w:name w:val="c11"/>
    <w:basedOn w:val="a"/>
    <w:rsid w:val="00F777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F777EE"/>
  </w:style>
  <w:style w:type="paragraph" w:customStyle="1" w:styleId="c7">
    <w:name w:val="c7"/>
    <w:basedOn w:val="a"/>
    <w:rsid w:val="00F777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1">
    <w:name w:val="c101"/>
    <w:basedOn w:val="a"/>
    <w:rsid w:val="00F777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91254D"/>
    <w:pPr>
      <w:ind w:left="720"/>
    </w:pPr>
    <w:rPr>
      <w:rFonts w:eastAsia="Times New Roman" w:cs="Calibri"/>
    </w:rPr>
  </w:style>
  <w:style w:type="paragraph" w:styleId="a7">
    <w:name w:val="Body Text"/>
    <w:basedOn w:val="a"/>
    <w:link w:val="a8"/>
    <w:semiHidden/>
    <w:unhideWhenUsed/>
    <w:rsid w:val="0037616A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37616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No Spacing"/>
    <w:link w:val="aa"/>
    <w:uiPriority w:val="1"/>
    <w:qFormat/>
    <w:rsid w:val="0080541A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80541A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80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541A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F21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2165B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F21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2165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1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2018-10-26T07:38:00Z</cp:lastPrinted>
  <dcterms:created xsi:type="dcterms:W3CDTF">2016-04-24T07:50:00Z</dcterms:created>
  <dcterms:modified xsi:type="dcterms:W3CDTF">2018-11-13T09:45:00Z</dcterms:modified>
</cp:coreProperties>
</file>